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C70" w:rsidRDefault="00585C70" w:rsidP="001E5A5F">
      <w:pPr>
        <w:pStyle w:val="Tytu"/>
        <w:jc w:val="left"/>
        <w:rPr>
          <w:rFonts w:cs="Times New Roman"/>
        </w:rPr>
      </w:pPr>
      <w:r>
        <w:t>Wykaz podręczników w roku szkolnym 2018/2019</w:t>
      </w:r>
    </w:p>
    <w:p w:rsidR="00585C70" w:rsidRPr="00A914DC" w:rsidRDefault="00585C70" w:rsidP="00A914DC">
      <w:pPr>
        <w:pStyle w:val="Tytu"/>
        <w:jc w:val="left"/>
        <w:rPr>
          <w:rFonts w:cs="Times New Roman"/>
        </w:rPr>
      </w:pPr>
      <w:r>
        <w:t xml:space="preserve">                  </w:t>
      </w:r>
    </w:p>
    <w:p w:rsidR="00585C70" w:rsidRDefault="00585C70" w:rsidP="003F4C41">
      <w:pPr>
        <w:pStyle w:val="Podtytu"/>
        <w:jc w:val="left"/>
        <w:rPr>
          <w:rFonts w:cs="Times New Roman"/>
        </w:rPr>
      </w:pPr>
    </w:p>
    <w:p w:rsidR="00585C70" w:rsidRDefault="00585C70" w:rsidP="003F4C41">
      <w:pPr>
        <w:pStyle w:val="Podtytu"/>
        <w:jc w:val="left"/>
        <w:rPr>
          <w:rFonts w:cs="Times New Roman"/>
        </w:rPr>
      </w:pPr>
    </w:p>
    <w:p w:rsidR="00585C70" w:rsidRDefault="00585C70" w:rsidP="00A914DC">
      <w:pPr>
        <w:pStyle w:val="Podtytu"/>
        <w:jc w:val="left"/>
        <w:rPr>
          <w:rFonts w:cs="Times New Roman"/>
          <w:b/>
          <w:bCs/>
        </w:rPr>
      </w:pPr>
      <w:r>
        <w:rPr>
          <w:b/>
          <w:bCs/>
        </w:rPr>
        <w:t xml:space="preserve">                                                </w:t>
      </w:r>
      <w:r w:rsidRPr="00E141CA">
        <w:rPr>
          <w:b/>
          <w:bCs/>
        </w:rPr>
        <w:t>GIMNAZJUM, kl. III</w:t>
      </w:r>
    </w:p>
    <w:p w:rsidR="00585C70" w:rsidRPr="003726E7" w:rsidRDefault="00585C70" w:rsidP="003F4C41">
      <w:pPr>
        <w:rPr>
          <w:b/>
          <w:bCs/>
        </w:rPr>
      </w:pPr>
      <w:r w:rsidRPr="003726E7">
        <w:rPr>
          <w:b/>
          <w:bCs/>
        </w:rPr>
        <w:t>(podręczniki i ćwiczenia bezpłatne-zamawiane i refundowane przez szkołę)</w:t>
      </w:r>
    </w:p>
    <w:p w:rsidR="00585C70" w:rsidRPr="003F4C41" w:rsidRDefault="00585C70" w:rsidP="003F4C41"/>
    <w:p w:rsidR="00585C70" w:rsidRDefault="00585C70" w:rsidP="001E5A5F">
      <w:pPr>
        <w:jc w:val="center"/>
        <w:rPr>
          <w:sz w:val="20"/>
          <w:szCs w:val="20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1722"/>
        <w:gridCol w:w="1616"/>
        <w:gridCol w:w="2229"/>
        <w:gridCol w:w="1390"/>
      </w:tblGrid>
      <w:tr w:rsidR="00585C70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Wydawnictwo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70" w:rsidRDefault="00585C70" w:rsidP="002E1A3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  <w:p w:rsidR="00585C70" w:rsidRDefault="00585C70" w:rsidP="002E1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85C70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Język </w:t>
            </w:r>
          </w:p>
          <w:p w:rsidR="00585C70" w:rsidRDefault="00585C70" w:rsidP="002E1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polski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</w:t>
            </w:r>
          </w:p>
          <w:p w:rsidR="00585C70" w:rsidRDefault="00585C70" w:rsidP="002E1A3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Wydawnictwa</w:t>
            </w:r>
          </w:p>
          <w:p w:rsidR="00585C70" w:rsidRDefault="00585C70" w:rsidP="002E1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Szkolne PWN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polsku-literatura,</w:t>
            </w:r>
          </w:p>
          <w:p w:rsidR="00585C70" w:rsidRDefault="00585C70" w:rsidP="002E1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język, komunikacja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70" w:rsidRDefault="00585C70" w:rsidP="002E1A3D">
            <w:pPr>
              <w:snapToGrid w:val="0"/>
              <w:rPr>
                <w:sz w:val="20"/>
                <w:szCs w:val="20"/>
              </w:rPr>
            </w:pPr>
          </w:p>
          <w:p w:rsidR="00585C70" w:rsidRDefault="00585C70" w:rsidP="002E1A3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kl.3 –  cz.3.</w:t>
            </w:r>
          </w:p>
        </w:tc>
      </w:tr>
      <w:tr w:rsidR="00585C70" w:rsidRPr="008220EA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Język </w:t>
            </w:r>
          </w:p>
          <w:p w:rsidR="00585C70" w:rsidRDefault="00585C70" w:rsidP="002E1A3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angielski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Egis</w:t>
            </w:r>
          </w:p>
          <w:p w:rsidR="00585C70" w:rsidRDefault="00585C70" w:rsidP="0071309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Longman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pBdr>
                <w:bottom w:val="single" w:sz="8" w:space="1" w:color="000000"/>
              </w:pBd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Smart Time</w:t>
            </w:r>
          </w:p>
          <w:p w:rsidR="00585C70" w:rsidRDefault="00585C70" w:rsidP="002E1A3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Live beat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70" w:rsidRDefault="00585C70" w:rsidP="002E1A3D">
            <w:pPr>
              <w:snapToGrid w:val="0"/>
              <w:rPr>
                <w:sz w:val="20"/>
                <w:szCs w:val="20"/>
                <w:lang w:val="en-US"/>
              </w:rPr>
            </w:pPr>
          </w:p>
          <w:p w:rsidR="00585C70" w:rsidRDefault="00585C70" w:rsidP="001E5A5F">
            <w:pPr>
              <w:rPr>
                <w:sz w:val="20"/>
                <w:szCs w:val="20"/>
                <w:lang w:val="en-US"/>
              </w:rPr>
            </w:pPr>
          </w:p>
        </w:tc>
      </w:tr>
      <w:tr w:rsidR="00585C70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Język</w:t>
            </w:r>
            <w:proofErr w:type="spellEnd"/>
          </w:p>
          <w:p w:rsidR="00585C70" w:rsidRDefault="00585C70" w:rsidP="002E1A3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Niemiecki</w:t>
            </w:r>
            <w:proofErr w:type="spellEnd"/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pBdr>
                <w:bottom w:val="single" w:sz="8" w:space="1" w:color="000000"/>
              </w:pBd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Pearson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Mit links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70" w:rsidRDefault="00585C70" w:rsidP="002E1A3D">
            <w:pPr>
              <w:snapToGrid w:val="0"/>
              <w:rPr>
                <w:sz w:val="20"/>
                <w:szCs w:val="20"/>
              </w:rPr>
            </w:pPr>
          </w:p>
        </w:tc>
      </w:tr>
      <w:tr w:rsidR="00585C70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Jezyk</w:t>
            </w:r>
            <w:proofErr w:type="spellEnd"/>
          </w:p>
          <w:p w:rsidR="00585C70" w:rsidRDefault="00585C70" w:rsidP="002E1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francuski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Hachette</w:t>
            </w:r>
            <w:proofErr w:type="spellEnd"/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Adosphere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70" w:rsidRDefault="00585C70" w:rsidP="002E1A3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kl.3 –cz. 2 </w:t>
            </w:r>
          </w:p>
          <w:p w:rsidR="00585C70" w:rsidRDefault="00585C70" w:rsidP="002E1A3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 3</w:t>
            </w:r>
          </w:p>
        </w:tc>
      </w:tr>
      <w:tr w:rsidR="00585C70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Muzyka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Operon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Muzyka.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70" w:rsidRDefault="00585C70" w:rsidP="002E1A3D">
            <w:pPr>
              <w:snapToGrid w:val="0"/>
              <w:rPr>
                <w:sz w:val="20"/>
                <w:szCs w:val="20"/>
              </w:rPr>
            </w:pPr>
          </w:p>
        </w:tc>
      </w:tr>
      <w:tr w:rsidR="00585C70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Plastyka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Bliżej sztuki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70" w:rsidRDefault="00585C70" w:rsidP="002E1A3D">
            <w:pPr>
              <w:snapToGrid w:val="0"/>
              <w:rPr>
                <w:sz w:val="20"/>
                <w:szCs w:val="20"/>
              </w:rPr>
            </w:pPr>
          </w:p>
        </w:tc>
      </w:tr>
      <w:tr w:rsidR="00585C70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Śladami</w:t>
            </w:r>
          </w:p>
          <w:p w:rsidR="00585C70" w:rsidRDefault="00585C70" w:rsidP="002E1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przeszłości podręcznik + ćwiczenia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70" w:rsidRDefault="00585C70" w:rsidP="002E1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85C70" w:rsidRDefault="00585C70" w:rsidP="002E1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cz. 3</w:t>
            </w:r>
          </w:p>
        </w:tc>
      </w:tr>
      <w:tr w:rsidR="00585C70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Wiedza</w:t>
            </w:r>
          </w:p>
          <w:p w:rsidR="00585C70" w:rsidRDefault="00585C70" w:rsidP="002E1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społeczeństwie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Nowa Era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Dziś i jutro. WOS   </w:t>
            </w:r>
          </w:p>
          <w:p w:rsidR="00585C70" w:rsidRDefault="00585C70" w:rsidP="002E1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Podr. z ćwicz.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70" w:rsidRDefault="00585C70" w:rsidP="002E1A3D">
            <w:pPr>
              <w:snapToGrid w:val="0"/>
              <w:rPr>
                <w:sz w:val="20"/>
                <w:szCs w:val="20"/>
              </w:rPr>
            </w:pPr>
          </w:p>
        </w:tc>
      </w:tr>
      <w:tr w:rsidR="00585C70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Puls ziemi</w:t>
            </w:r>
          </w:p>
          <w:p w:rsidR="00585C70" w:rsidRDefault="00585C70" w:rsidP="002E1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podr. + ćwiczenia.</w:t>
            </w:r>
          </w:p>
          <w:p w:rsidR="00585C70" w:rsidRDefault="00585C70" w:rsidP="002E1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atlas na 3 lata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70" w:rsidRDefault="00585C70" w:rsidP="002E1A3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cz. 3 </w:t>
            </w:r>
          </w:p>
        </w:tc>
      </w:tr>
      <w:tr w:rsidR="00585C70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Biologia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Puls życia  </w:t>
            </w:r>
          </w:p>
          <w:p w:rsidR="00585C70" w:rsidRDefault="00585C70" w:rsidP="002E1A3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Podr. + ćwicz.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70" w:rsidRDefault="00585C70" w:rsidP="002E1A3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cz.3</w:t>
            </w:r>
          </w:p>
        </w:tc>
      </w:tr>
      <w:tr w:rsidR="00585C70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Chemia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Chemia Nowej</w:t>
            </w:r>
          </w:p>
          <w:p w:rsidR="00585C70" w:rsidRDefault="00585C70" w:rsidP="002E1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Ery      podr. +ćwicz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70" w:rsidRDefault="00585C70" w:rsidP="002E1A3D">
            <w:pPr>
              <w:snapToGrid w:val="0"/>
              <w:rPr>
                <w:sz w:val="20"/>
                <w:szCs w:val="20"/>
              </w:rPr>
            </w:pPr>
          </w:p>
          <w:p w:rsidR="00585C70" w:rsidRDefault="00585C70" w:rsidP="002E1A3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cz. 3</w:t>
            </w:r>
          </w:p>
        </w:tc>
      </w:tr>
      <w:tr w:rsidR="00585C70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Fizyka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Spotkania z fizyką</w:t>
            </w:r>
          </w:p>
          <w:p w:rsidR="00585C70" w:rsidRDefault="00585C70" w:rsidP="002E1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.+ćwicz.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70" w:rsidRDefault="00585C70" w:rsidP="002E1A3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cz.  4</w:t>
            </w:r>
          </w:p>
        </w:tc>
      </w:tr>
      <w:tr w:rsidR="00585C70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  <w:p w:rsidR="00585C70" w:rsidRDefault="00585C70" w:rsidP="002E1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 Gimnazjum</w:t>
            </w:r>
          </w:p>
          <w:p w:rsidR="00585C70" w:rsidRDefault="00585C70" w:rsidP="002E1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+ćwiczenia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70" w:rsidRDefault="00585C70" w:rsidP="002E1A3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cz. 3</w:t>
            </w:r>
          </w:p>
        </w:tc>
      </w:tr>
      <w:tr w:rsidR="00585C70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Informatyka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Helion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Pr="00567F25" w:rsidRDefault="00585C70" w:rsidP="002E1A3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Informatyka Europejczyka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70" w:rsidRPr="00E9523C" w:rsidRDefault="00585C70" w:rsidP="002E1A3D">
            <w:pPr>
              <w:snapToGrid w:val="0"/>
              <w:rPr>
                <w:sz w:val="20"/>
                <w:szCs w:val="20"/>
              </w:rPr>
            </w:pPr>
          </w:p>
        </w:tc>
      </w:tr>
      <w:tr w:rsidR="00585C70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Pr="00E9523C" w:rsidRDefault="00585C70" w:rsidP="002E1A3D">
            <w:pPr>
              <w:snapToGrid w:val="0"/>
              <w:rPr>
                <w:sz w:val="20"/>
                <w:szCs w:val="20"/>
              </w:rPr>
            </w:pPr>
            <w:r w:rsidRPr="00E9523C">
              <w:rPr>
                <w:sz w:val="20"/>
                <w:szCs w:val="20"/>
              </w:rPr>
              <w:t>Edukacja dla</w:t>
            </w:r>
          </w:p>
          <w:p w:rsidR="00585C70" w:rsidRPr="00E9523C" w:rsidRDefault="00585C70" w:rsidP="002E1A3D">
            <w:pPr>
              <w:rPr>
                <w:sz w:val="20"/>
                <w:szCs w:val="20"/>
              </w:rPr>
            </w:pPr>
            <w:r w:rsidRPr="00E9523C">
              <w:rPr>
                <w:sz w:val="20"/>
                <w:szCs w:val="20"/>
              </w:rPr>
              <w:t>bezpieczeństwa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Pr="00E9523C" w:rsidRDefault="00585C70" w:rsidP="002E1A3D">
            <w:pPr>
              <w:rPr>
                <w:sz w:val="20"/>
                <w:szCs w:val="20"/>
              </w:rPr>
            </w:pPr>
            <w:r w:rsidRPr="00E9523C">
              <w:rPr>
                <w:sz w:val="20"/>
                <w:szCs w:val="20"/>
              </w:rPr>
              <w:t>Operon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Edukacja dla </w:t>
            </w:r>
            <w:proofErr w:type="spellStart"/>
            <w:r>
              <w:rPr>
                <w:sz w:val="20"/>
                <w:szCs w:val="20"/>
              </w:rPr>
              <w:t>bezpieczeń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stwa</w:t>
            </w:r>
            <w:proofErr w:type="spellEnd"/>
            <w:r>
              <w:rPr>
                <w:sz w:val="20"/>
                <w:szCs w:val="20"/>
              </w:rPr>
              <w:t>. Linia druga</w:t>
            </w:r>
          </w:p>
          <w:p w:rsidR="00585C70" w:rsidRDefault="00585C70" w:rsidP="002E1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Żyję i działam bezpiecznie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70" w:rsidRDefault="00585C70" w:rsidP="002E1A3D">
            <w:pPr>
              <w:pBdr>
                <w:bottom w:val="single" w:sz="8" w:space="1" w:color="00000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ćwiczeń</w:t>
            </w:r>
          </w:p>
          <w:p w:rsidR="00585C70" w:rsidRDefault="00585C70" w:rsidP="002E1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klasa </w:t>
            </w:r>
            <w:proofErr w:type="spellStart"/>
            <w:r>
              <w:rPr>
                <w:sz w:val="20"/>
                <w:szCs w:val="20"/>
              </w:rPr>
              <w:t>p.Głodnego</w:t>
            </w:r>
            <w:proofErr w:type="spellEnd"/>
            <w:r w:rsidR="00DF276D">
              <w:rPr>
                <w:sz w:val="20"/>
                <w:szCs w:val="20"/>
              </w:rPr>
              <w:t xml:space="preserve"> i p. Achtelika</w:t>
            </w:r>
          </w:p>
        </w:tc>
      </w:tr>
    </w:tbl>
    <w:p w:rsidR="00585C70" w:rsidRDefault="00585C70" w:rsidP="001E5A5F">
      <w:pPr>
        <w:jc w:val="center"/>
        <w:rPr>
          <w:sz w:val="20"/>
          <w:szCs w:val="20"/>
        </w:rPr>
      </w:pPr>
    </w:p>
    <w:p w:rsidR="00585C70" w:rsidRDefault="00585C70" w:rsidP="001E5A5F">
      <w:pPr>
        <w:jc w:val="center"/>
        <w:rPr>
          <w:sz w:val="20"/>
          <w:szCs w:val="20"/>
        </w:rPr>
      </w:pPr>
    </w:p>
    <w:p w:rsidR="00585C70" w:rsidRDefault="00585C70" w:rsidP="001E5A5F">
      <w:pPr>
        <w:jc w:val="center"/>
        <w:rPr>
          <w:sz w:val="20"/>
          <w:szCs w:val="20"/>
        </w:rPr>
      </w:pPr>
    </w:p>
    <w:p w:rsidR="00585C70" w:rsidRDefault="00585C70" w:rsidP="001E5A5F">
      <w:pPr>
        <w:jc w:val="center"/>
        <w:rPr>
          <w:sz w:val="20"/>
          <w:szCs w:val="20"/>
        </w:rPr>
      </w:pPr>
    </w:p>
    <w:p w:rsidR="00585C70" w:rsidRDefault="00585C70" w:rsidP="001E5A5F">
      <w:pPr>
        <w:jc w:val="center"/>
        <w:rPr>
          <w:sz w:val="20"/>
          <w:szCs w:val="20"/>
        </w:rPr>
      </w:pPr>
    </w:p>
    <w:p w:rsidR="00585C70" w:rsidRDefault="00585C70" w:rsidP="001E5A5F">
      <w:pPr>
        <w:jc w:val="center"/>
        <w:rPr>
          <w:sz w:val="20"/>
          <w:szCs w:val="20"/>
        </w:rPr>
      </w:pPr>
    </w:p>
    <w:p w:rsidR="00585C70" w:rsidRDefault="00585C70" w:rsidP="001E5A5F">
      <w:pPr>
        <w:jc w:val="center"/>
        <w:rPr>
          <w:sz w:val="20"/>
          <w:szCs w:val="20"/>
        </w:rPr>
      </w:pPr>
    </w:p>
    <w:p w:rsidR="00585C70" w:rsidRDefault="00585C70" w:rsidP="002D7533">
      <w:pPr>
        <w:rPr>
          <w:sz w:val="20"/>
          <w:szCs w:val="20"/>
        </w:rPr>
      </w:pPr>
    </w:p>
    <w:p w:rsidR="00585C70" w:rsidRDefault="00585C70" w:rsidP="002D7533">
      <w:pPr>
        <w:rPr>
          <w:sz w:val="20"/>
          <w:szCs w:val="20"/>
        </w:rPr>
      </w:pPr>
    </w:p>
    <w:p w:rsidR="00585C70" w:rsidRDefault="00585C70" w:rsidP="001E5A5F">
      <w:pPr>
        <w:jc w:val="center"/>
        <w:rPr>
          <w:sz w:val="20"/>
          <w:szCs w:val="20"/>
        </w:rPr>
      </w:pPr>
    </w:p>
    <w:p w:rsidR="00585C70" w:rsidRDefault="00585C70" w:rsidP="001E5A5F">
      <w:pPr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lastRenderedPageBreak/>
        <w:t>Wykaz podręczników w roku szkolnym 2018-2019</w:t>
      </w:r>
    </w:p>
    <w:p w:rsidR="00585C70" w:rsidRDefault="00585C70" w:rsidP="001E5A5F">
      <w:pPr>
        <w:jc w:val="center"/>
        <w:rPr>
          <w:rFonts w:ascii="Verdana" w:hAnsi="Verdana" w:cs="Verdana"/>
          <w:b/>
          <w:bCs/>
        </w:rPr>
      </w:pPr>
    </w:p>
    <w:p w:rsidR="00585C70" w:rsidRDefault="00585C70" w:rsidP="001E5A5F">
      <w:pPr>
        <w:jc w:val="center"/>
        <w:rPr>
          <w:sz w:val="20"/>
          <w:szCs w:val="20"/>
        </w:rPr>
      </w:pPr>
      <w:r>
        <w:rPr>
          <w:rFonts w:ascii="Verdana" w:hAnsi="Verdana" w:cs="Verdana"/>
          <w:b/>
          <w:bCs/>
        </w:rPr>
        <w:t>LICEUM  kl..1</w:t>
      </w:r>
    </w:p>
    <w:p w:rsidR="00585C70" w:rsidRDefault="00585C70" w:rsidP="001E5A5F">
      <w:pPr>
        <w:jc w:val="center"/>
        <w:rPr>
          <w:sz w:val="20"/>
          <w:szCs w:val="20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2015"/>
        <w:gridCol w:w="2913"/>
        <w:gridCol w:w="1878"/>
        <w:gridCol w:w="2372"/>
      </w:tblGrid>
      <w:tr w:rsidR="00585C70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PRZEDMIOT 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WYDAWNICTWO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70" w:rsidRDefault="00585C70" w:rsidP="002E1A3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UWAGI</w:t>
            </w:r>
          </w:p>
        </w:tc>
      </w:tr>
      <w:tr w:rsidR="00585C70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Język polski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snapToGrid w:val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Język polski. Odkrywamy na nowo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Operon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70" w:rsidRDefault="00585C70" w:rsidP="002E1A3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kl.1 – cz..1,2, </w:t>
            </w:r>
          </w:p>
          <w:p w:rsidR="00585C70" w:rsidRDefault="00585C70" w:rsidP="002E1A3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 (</w:t>
            </w:r>
            <w:proofErr w:type="spellStart"/>
            <w:r>
              <w:rPr>
                <w:sz w:val="20"/>
                <w:szCs w:val="20"/>
              </w:rPr>
              <w:t>IIsemestr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585C70" w:rsidRDefault="00585C70" w:rsidP="002E1A3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kl.2-   cz.3,4</w:t>
            </w:r>
          </w:p>
          <w:p w:rsidR="00585C70" w:rsidRDefault="00585C70" w:rsidP="002E1A3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kl.3 – cz.5</w:t>
            </w:r>
          </w:p>
        </w:tc>
      </w:tr>
      <w:tr w:rsidR="00585C70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snapToGrid w:val="0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Język angielski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snapToGrid w:val="0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New Matura Solutions</w:t>
            </w:r>
          </w:p>
          <w:p w:rsidR="00585C70" w:rsidRDefault="00585C70" w:rsidP="0071309C">
            <w:pPr>
              <w:snapToGrid w:val="0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Insight</w:t>
            </w:r>
          </w:p>
          <w:p w:rsidR="00585C70" w:rsidRDefault="00585C70" w:rsidP="002E1A3D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Matura Focus</w:t>
            </w:r>
          </w:p>
          <w:p w:rsidR="00585C70" w:rsidRDefault="00585C70" w:rsidP="002E1A3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Matura Explorer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Oxford</w:t>
            </w:r>
          </w:p>
          <w:p w:rsidR="00585C70" w:rsidRDefault="00585C70" w:rsidP="002E1A3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85C70" w:rsidRDefault="00585C70" w:rsidP="002E1A3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Longman</w:t>
            </w:r>
          </w:p>
          <w:p w:rsidR="00585C70" w:rsidRDefault="00585C70" w:rsidP="002E1A3D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Nowa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Era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70" w:rsidRDefault="00585C70" w:rsidP="002E1A3D">
            <w:pPr>
              <w:snapToGrid w:val="0"/>
              <w:rPr>
                <w:sz w:val="20"/>
                <w:szCs w:val="20"/>
                <w:lang w:val="en-US"/>
              </w:rPr>
            </w:pPr>
          </w:p>
          <w:p w:rsidR="00585C70" w:rsidRDefault="00585C70" w:rsidP="002E1A3D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Informacja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we </w:t>
            </w:r>
            <w:proofErr w:type="spellStart"/>
            <w:r>
              <w:rPr>
                <w:sz w:val="20"/>
                <w:szCs w:val="20"/>
                <w:lang w:val="en-US"/>
              </w:rPr>
              <w:t>wrześniu</w:t>
            </w:r>
            <w:proofErr w:type="spellEnd"/>
          </w:p>
          <w:p w:rsidR="00585C70" w:rsidRDefault="00585C70" w:rsidP="002E1A3D">
            <w:pPr>
              <w:rPr>
                <w:sz w:val="20"/>
                <w:szCs w:val="20"/>
                <w:lang w:val="en-US"/>
              </w:rPr>
            </w:pPr>
          </w:p>
          <w:p w:rsidR="00585C70" w:rsidRDefault="00585C70" w:rsidP="002E1A3D">
            <w:pPr>
              <w:rPr>
                <w:sz w:val="20"/>
                <w:szCs w:val="20"/>
                <w:lang w:val="en-US"/>
              </w:rPr>
            </w:pPr>
          </w:p>
        </w:tc>
      </w:tr>
      <w:tr w:rsidR="00585C70" w:rsidRPr="00DF2226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snapToGrid w:val="0"/>
              <w:rPr>
                <w:i/>
                <w:iCs/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Język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francuski</w:t>
            </w:r>
            <w:proofErr w:type="spellEnd"/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Pr="001E5A5F" w:rsidRDefault="00585C70" w:rsidP="002E1A3D">
            <w:pPr>
              <w:snapToGrid w:val="0"/>
              <w:rPr>
                <w:i/>
                <w:iCs/>
                <w:sz w:val="20"/>
                <w:szCs w:val="20"/>
                <w:lang w:val="fr-FR"/>
              </w:rPr>
            </w:pPr>
            <w:r>
              <w:rPr>
                <w:i/>
                <w:iCs/>
                <w:sz w:val="20"/>
                <w:szCs w:val="20"/>
                <w:lang w:val="fr-FR"/>
              </w:rPr>
              <w:t xml:space="preserve"> Le Nouveau Taxi2  </w:t>
            </w:r>
            <w:r>
              <w:rPr>
                <w:b/>
                <w:bCs/>
                <w:i/>
                <w:iCs/>
                <w:sz w:val="20"/>
                <w:szCs w:val="20"/>
                <w:lang w:val="fr-FR"/>
              </w:rPr>
              <w:t>(kl.Delf)</w:t>
            </w:r>
          </w:p>
          <w:p w:rsidR="00585C70" w:rsidRPr="001E5A5F" w:rsidRDefault="00585C70" w:rsidP="002E1A3D">
            <w:pPr>
              <w:snapToGrid w:val="0"/>
              <w:rPr>
                <w:i/>
                <w:iCs/>
                <w:sz w:val="20"/>
                <w:szCs w:val="20"/>
                <w:lang w:val="fr-FR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Hachette</w:t>
            </w:r>
            <w:proofErr w:type="spellEnd"/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70" w:rsidRPr="00DF2226" w:rsidRDefault="00585C70" w:rsidP="002E1A3D">
            <w:pPr>
              <w:snapToGrid w:val="0"/>
              <w:rPr>
                <w:sz w:val="20"/>
                <w:szCs w:val="20"/>
              </w:rPr>
            </w:pPr>
          </w:p>
        </w:tc>
      </w:tr>
      <w:tr w:rsidR="00585C70"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Język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włoski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585C70" w:rsidRDefault="00585C70" w:rsidP="002E1A3D">
            <w:pPr>
              <w:snapToGrid w:val="0"/>
            </w:pPr>
            <w:r>
              <w:rPr>
                <w:sz w:val="20"/>
                <w:szCs w:val="20"/>
                <w:lang w:val="en-US"/>
              </w:rPr>
              <w:t xml:space="preserve">w </w:t>
            </w:r>
            <w:proofErr w:type="spellStart"/>
            <w:r>
              <w:rPr>
                <w:sz w:val="20"/>
                <w:szCs w:val="20"/>
                <w:lang w:val="en-US"/>
              </w:rPr>
              <w:t>turystyce</w:t>
            </w:r>
            <w:proofErr w:type="spellEnd"/>
          </w:p>
        </w:tc>
        <w:tc>
          <w:tcPr>
            <w:tcW w:w="2913" w:type="dxa"/>
            <w:tcBorders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snapToGrid w:val="0"/>
            </w:pP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70" w:rsidRDefault="00585C70" w:rsidP="002E1A3D">
            <w:pPr>
              <w:snapToGrid w:val="0"/>
              <w:rPr>
                <w:sz w:val="20"/>
                <w:szCs w:val="20"/>
              </w:rPr>
            </w:pPr>
          </w:p>
        </w:tc>
      </w:tr>
      <w:tr w:rsidR="00585C70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Język niemiecki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snapToGrid w:val="0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Infos</w:t>
            </w:r>
            <w:proofErr w:type="spellEnd"/>
          </w:p>
          <w:p w:rsidR="00585C70" w:rsidRDefault="00585C70" w:rsidP="002E1A3D">
            <w:pPr>
              <w:rPr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Ausblick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kl.dwujęz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Pearson</w:t>
            </w:r>
          </w:p>
          <w:p w:rsidR="00585C70" w:rsidRDefault="00585C70" w:rsidP="002E1A3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Hueber</w:t>
            </w:r>
            <w:proofErr w:type="spellEnd"/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70" w:rsidRDefault="00585C70" w:rsidP="002E1A3D">
            <w:pPr>
              <w:snapToGrid w:val="0"/>
              <w:rPr>
                <w:sz w:val="20"/>
                <w:szCs w:val="20"/>
              </w:rPr>
            </w:pPr>
          </w:p>
        </w:tc>
      </w:tr>
      <w:tr w:rsidR="00585C70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Historia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Poznać przeszłość. Wiek XX</w:t>
            </w:r>
          </w:p>
          <w:p w:rsidR="00585C70" w:rsidRDefault="00585C70" w:rsidP="002E1A3D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(zakres podstawowy)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70" w:rsidRDefault="00585C70" w:rsidP="002E1A3D">
            <w:pPr>
              <w:snapToGrid w:val="0"/>
              <w:rPr>
                <w:sz w:val="20"/>
                <w:szCs w:val="20"/>
              </w:rPr>
            </w:pPr>
          </w:p>
        </w:tc>
      </w:tr>
      <w:tr w:rsidR="00585C70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Wiedza o społeczeństwie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centrum uwagi. (zakres podstawowy)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70" w:rsidRDefault="00585C70" w:rsidP="002E1A3D">
            <w:pPr>
              <w:snapToGrid w:val="0"/>
              <w:rPr>
                <w:sz w:val="20"/>
                <w:szCs w:val="20"/>
              </w:rPr>
            </w:pPr>
          </w:p>
        </w:tc>
      </w:tr>
      <w:tr w:rsidR="00585C70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snapToGrid w:val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Matematyka z plusem.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GWO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70" w:rsidRDefault="00585C70" w:rsidP="002E1A3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Wszyscy z rozszerzeniem</w:t>
            </w:r>
          </w:p>
        </w:tc>
      </w:tr>
      <w:tr w:rsidR="00585C70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Fizyka i astronomia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snapToGrid w:val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Odkryć fizykę .Poziom podst.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70" w:rsidRDefault="00585C70" w:rsidP="002E1A3D">
            <w:pPr>
              <w:snapToGrid w:val="0"/>
              <w:rPr>
                <w:sz w:val="20"/>
                <w:szCs w:val="20"/>
              </w:rPr>
            </w:pPr>
          </w:p>
        </w:tc>
      </w:tr>
      <w:tr w:rsidR="00585C70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Chemia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snapToGrid w:val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To jest chemia  -zakres podstawowy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70" w:rsidRDefault="00585C70" w:rsidP="002E1A3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Tylko podręcznik</w:t>
            </w:r>
          </w:p>
        </w:tc>
      </w:tr>
      <w:tr w:rsidR="00585C70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Biologia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Pr="00DF2226" w:rsidRDefault="00585C70" w:rsidP="002E1A3D">
            <w:pPr>
              <w:snapToGrid w:val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Biologia na czasie (bez ćw.)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Nowa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Era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70" w:rsidRDefault="00585C70" w:rsidP="002E1A3D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Bez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ćwiczeń</w:t>
            </w:r>
            <w:proofErr w:type="spellEnd"/>
          </w:p>
        </w:tc>
      </w:tr>
      <w:tr w:rsidR="00585C70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snapToGrid w:val="0"/>
              <w:rPr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Geografia</w:t>
            </w:r>
            <w:proofErr w:type="spellEnd"/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i/>
                <w:iCs/>
                <w:sz w:val="20"/>
                <w:szCs w:val="20"/>
                <w:lang w:val="en-US"/>
              </w:rPr>
              <w:t>Oblicza</w:t>
            </w:r>
            <w:proofErr w:type="spellEnd"/>
            <w:r>
              <w:rPr>
                <w:i/>
                <w:iCs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i/>
                <w:iCs/>
                <w:sz w:val="20"/>
                <w:szCs w:val="20"/>
                <w:lang w:val="en-US"/>
              </w:rPr>
              <w:t>geografii</w:t>
            </w:r>
            <w:proofErr w:type="spellEnd"/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Nowa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Era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70" w:rsidRDefault="00585C70" w:rsidP="002E1A3D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Bez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ćwiczeń</w:t>
            </w:r>
            <w:proofErr w:type="spellEnd"/>
          </w:p>
        </w:tc>
      </w:tr>
      <w:tr w:rsidR="00585C70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snapToGrid w:val="0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Informatyka</w:t>
            </w:r>
            <w:proofErr w:type="spellEnd"/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snapToGrid w:val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Informatyka </w:t>
            </w:r>
            <w:r>
              <w:rPr>
                <w:sz w:val="20"/>
                <w:szCs w:val="20"/>
              </w:rPr>
              <w:t xml:space="preserve"> (podst.)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Operon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70" w:rsidRDefault="00585C70" w:rsidP="002E1A3D">
            <w:pPr>
              <w:snapToGrid w:val="0"/>
              <w:rPr>
                <w:sz w:val="20"/>
                <w:szCs w:val="20"/>
              </w:rPr>
            </w:pPr>
          </w:p>
        </w:tc>
      </w:tr>
      <w:tr w:rsidR="00585C70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przedsiębiorczości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Podstawy przedsiębiorczości</w:t>
            </w:r>
          </w:p>
          <w:p w:rsidR="00585C70" w:rsidRDefault="00585C70" w:rsidP="002E1A3D">
            <w:pPr>
              <w:snapToGrid w:val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(wyd.2012)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Operon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70" w:rsidRDefault="00585C70" w:rsidP="002E1A3D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585C70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snapToGrid w:val="0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Edukacja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dla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bezpieczeństwa</w:t>
            </w:r>
            <w:proofErr w:type="spellEnd"/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Edukacja dla bezpieczeństwa</w:t>
            </w:r>
          </w:p>
          <w:p w:rsidR="00585C70" w:rsidRDefault="00585C70" w:rsidP="002E1A3D">
            <w:pPr>
              <w:snapToGrid w:val="0"/>
              <w:rPr>
                <w:i/>
                <w:iCs/>
                <w:sz w:val="20"/>
                <w:szCs w:val="20"/>
              </w:rPr>
            </w:pPr>
          </w:p>
          <w:p w:rsidR="00585C70" w:rsidRDefault="00585C70" w:rsidP="002E1A3D">
            <w:pPr>
              <w:snapToGrid w:val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Żyję i działam bezpiecznie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  <w:p w:rsidR="00585C70" w:rsidRDefault="00585C70" w:rsidP="002E1A3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ćwiczeń</w:t>
            </w:r>
          </w:p>
          <w:p w:rsidR="00585C70" w:rsidRDefault="00585C70" w:rsidP="002E1A3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70" w:rsidRDefault="00585C70" w:rsidP="00B32D9B"/>
          <w:p w:rsidR="00585C70" w:rsidRPr="00B32D9B" w:rsidRDefault="00585C70" w:rsidP="00B32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Klasa </w:t>
            </w:r>
            <w:proofErr w:type="spellStart"/>
            <w:r>
              <w:rPr>
                <w:sz w:val="20"/>
                <w:szCs w:val="20"/>
              </w:rPr>
              <w:t>p.Głodnego</w:t>
            </w:r>
            <w:proofErr w:type="spellEnd"/>
            <w:r w:rsidR="00DF276D">
              <w:rPr>
                <w:sz w:val="20"/>
                <w:szCs w:val="20"/>
              </w:rPr>
              <w:t xml:space="preserve"> i p.Achtelika</w:t>
            </w:r>
          </w:p>
        </w:tc>
      </w:tr>
    </w:tbl>
    <w:p w:rsidR="00585C70" w:rsidRDefault="00585C70" w:rsidP="001E5A5F">
      <w:pPr>
        <w:rPr>
          <w:sz w:val="20"/>
          <w:szCs w:val="20"/>
        </w:rPr>
      </w:pPr>
    </w:p>
    <w:p w:rsidR="00585C70" w:rsidRDefault="00585C70" w:rsidP="001E5A5F">
      <w:pPr>
        <w:rPr>
          <w:sz w:val="20"/>
          <w:szCs w:val="20"/>
        </w:rPr>
      </w:pPr>
    </w:p>
    <w:p w:rsidR="00585C70" w:rsidRDefault="00585C70" w:rsidP="001E5A5F">
      <w:pPr>
        <w:pStyle w:val="Tekstpodstawowy"/>
        <w:jc w:val="center"/>
        <w:rPr>
          <w:b/>
          <w:bCs/>
        </w:rPr>
      </w:pPr>
      <w:r>
        <w:rPr>
          <w:b/>
          <w:bCs/>
        </w:rPr>
        <w:t>KLASA 2   - ROZSZERZENIA I PAKIETY –</w:t>
      </w:r>
    </w:p>
    <w:p w:rsidR="00585C70" w:rsidRDefault="00585C70" w:rsidP="001E5A5F">
      <w:pPr>
        <w:pStyle w:val="Tekstpodstawowy"/>
        <w:jc w:val="center"/>
        <w:rPr>
          <w:sz w:val="20"/>
          <w:szCs w:val="20"/>
        </w:rPr>
      </w:pPr>
      <w:r>
        <w:rPr>
          <w:b/>
          <w:bCs/>
        </w:rPr>
        <w:t>WYKAZ PODRĘCZNIKÓW NA ROK SZKOLNY 2018/2019</w:t>
      </w:r>
    </w:p>
    <w:p w:rsidR="00585C70" w:rsidRDefault="00585C70" w:rsidP="001E5A5F">
      <w:pPr>
        <w:jc w:val="center"/>
        <w:rPr>
          <w:sz w:val="20"/>
          <w:szCs w:val="20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2303"/>
        <w:gridCol w:w="2303"/>
        <w:gridCol w:w="2303"/>
        <w:gridCol w:w="2333"/>
      </w:tblGrid>
      <w:tr w:rsidR="00585C70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z plusem .</w:t>
            </w:r>
          </w:p>
          <w:p w:rsidR="00585C70" w:rsidRDefault="00585C70" w:rsidP="002E1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Zakres rozszerzony.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GWO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70" w:rsidRDefault="00585C70" w:rsidP="002E1A3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1,2</w:t>
            </w:r>
          </w:p>
        </w:tc>
      </w:tr>
      <w:tr w:rsidR="00585C70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jest chemia 1- Chemia ogólna i nieorganiczna</w:t>
            </w:r>
          </w:p>
          <w:p w:rsidR="00585C70" w:rsidRDefault="00585C70" w:rsidP="002E1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rozszerzony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70" w:rsidRDefault="00585C70" w:rsidP="002E1A3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Fakultet medyczny </w:t>
            </w:r>
          </w:p>
          <w:p w:rsidR="00585C70" w:rsidRDefault="00585C70" w:rsidP="002E1A3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przyrodniczy</w:t>
            </w:r>
          </w:p>
        </w:tc>
      </w:tr>
      <w:tr w:rsidR="00585C70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Informatyka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Podręcznik dla szkół </w:t>
            </w:r>
            <w:proofErr w:type="spellStart"/>
            <w:r>
              <w:rPr>
                <w:sz w:val="20"/>
                <w:szCs w:val="20"/>
              </w:rPr>
              <w:t>ponadgimnazjalnych</w:t>
            </w:r>
            <w:proofErr w:type="spellEnd"/>
          </w:p>
          <w:p w:rsidR="00585C70" w:rsidRDefault="00585C70" w:rsidP="002E1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Informatyka Europejczyka (zakres rozszerzony)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Helion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70" w:rsidRDefault="00585C70" w:rsidP="002E1A3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Cz. 1</w:t>
            </w:r>
          </w:p>
          <w:p w:rsidR="00585C70" w:rsidRDefault="00585C70" w:rsidP="002E1A3D">
            <w:pPr>
              <w:snapToGrid w:val="0"/>
              <w:rPr>
                <w:sz w:val="20"/>
                <w:szCs w:val="20"/>
              </w:rPr>
            </w:pPr>
          </w:p>
        </w:tc>
      </w:tr>
      <w:tr w:rsidR="00585C70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Biologia . Biologia na czasie  Zakres rozszerzony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70" w:rsidRDefault="00585C70" w:rsidP="002E1A3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Cz. 1,2</w:t>
            </w:r>
          </w:p>
        </w:tc>
      </w:tr>
      <w:tr w:rsidR="00585C70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polski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podręcznika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70" w:rsidRDefault="00585C70" w:rsidP="002E1A3D">
            <w:pPr>
              <w:snapToGrid w:val="0"/>
              <w:rPr>
                <w:sz w:val="20"/>
                <w:szCs w:val="20"/>
              </w:rPr>
            </w:pPr>
          </w:p>
        </w:tc>
      </w:tr>
      <w:tr w:rsidR="00585C70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Oblicza geografii </w:t>
            </w:r>
          </w:p>
          <w:p w:rsidR="00585C70" w:rsidRDefault="00585C70" w:rsidP="002E1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Zakres rozszerzony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70" w:rsidRDefault="00585C70" w:rsidP="002E1A3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Cz. 1,2 +karty pracy</w:t>
            </w:r>
          </w:p>
        </w:tc>
      </w:tr>
      <w:tr w:rsidR="00585C70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Fizyka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Zrozumieć fizykę </w:t>
            </w:r>
          </w:p>
          <w:p w:rsidR="00585C70" w:rsidRDefault="00585C70" w:rsidP="002E1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Zakres rozszerzony</w:t>
            </w:r>
          </w:p>
          <w:p w:rsidR="00585C70" w:rsidRDefault="00585C70" w:rsidP="002E1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zbiór zadań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Nowa Era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70" w:rsidRDefault="00585C70" w:rsidP="002E1A3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Cz.1,2</w:t>
            </w:r>
          </w:p>
        </w:tc>
      </w:tr>
      <w:tr w:rsidR="00585C70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Historia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Zrozumieć przeszłość</w:t>
            </w:r>
          </w:p>
          <w:p w:rsidR="00585C70" w:rsidRDefault="00585C70" w:rsidP="002E1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rozszerzony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70" w:rsidRDefault="00585C70" w:rsidP="002E1A3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Cz. 1,2</w:t>
            </w:r>
          </w:p>
        </w:tc>
      </w:tr>
      <w:tr w:rsidR="00585C70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WOS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centrum uwagi</w:t>
            </w:r>
          </w:p>
          <w:p w:rsidR="00585C70" w:rsidRDefault="00585C70" w:rsidP="002E1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rozszerzony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70" w:rsidRDefault="00585C70" w:rsidP="002E1A3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Cz. 1</w:t>
            </w:r>
          </w:p>
        </w:tc>
      </w:tr>
    </w:tbl>
    <w:p w:rsidR="00585C70" w:rsidRDefault="00585C70" w:rsidP="001E5A5F">
      <w:pPr>
        <w:pStyle w:val="Tekstpodstawowy"/>
        <w:jc w:val="center"/>
      </w:pPr>
    </w:p>
    <w:p w:rsidR="00585C70" w:rsidRDefault="00585C70" w:rsidP="001E5A5F">
      <w:pPr>
        <w:pStyle w:val="Tekstpodstawowy"/>
        <w:jc w:val="center"/>
        <w:rPr>
          <w:b/>
          <w:bCs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2303"/>
        <w:gridCol w:w="2303"/>
        <w:gridCol w:w="2303"/>
        <w:gridCol w:w="2333"/>
      </w:tblGrid>
      <w:tr w:rsidR="00585C70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r>
              <w:rPr>
                <w:sz w:val="20"/>
                <w:szCs w:val="20"/>
              </w:rPr>
              <w:t>Historia i społeczeństwo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r>
              <w:t xml:space="preserve">Ojczysty Panteon </w:t>
            </w:r>
          </w:p>
          <w:p w:rsidR="00585C70" w:rsidRDefault="00585C70" w:rsidP="002E1A3D">
            <w:r>
              <w:t>i Ojczyste Spory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r>
              <w:t>Nowa Era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70" w:rsidRDefault="00585C70" w:rsidP="002E1A3D">
            <w:pPr>
              <w:snapToGrid w:val="0"/>
            </w:pPr>
          </w:p>
        </w:tc>
      </w:tr>
      <w:tr w:rsidR="00585C70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r>
              <w:t>Przyroda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r>
              <w:t>Przyroda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r>
              <w:t>Nowa Era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70" w:rsidRDefault="00585C70" w:rsidP="002E1A3D">
            <w:pPr>
              <w:snapToGrid w:val="0"/>
            </w:pPr>
            <w:r>
              <w:t>Bez ćwiczeń</w:t>
            </w:r>
          </w:p>
        </w:tc>
      </w:tr>
      <w:tr w:rsidR="00585C70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r>
              <w:t>Filozofia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r>
              <w:t>Bez podręcznika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snapToGrid w:val="0"/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70" w:rsidRDefault="00585C70" w:rsidP="002E1A3D">
            <w:pPr>
              <w:snapToGrid w:val="0"/>
            </w:pPr>
          </w:p>
        </w:tc>
      </w:tr>
      <w:tr w:rsidR="00585C70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r>
              <w:t>Analiza tekstu literackiego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r>
              <w:t>Bez podręcznika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snapToGrid w:val="0"/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70" w:rsidRDefault="00585C70" w:rsidP="002E1A3D">
            <w:pPr>
              <w:snapToGrid w:val="0"/>
            </w:pPr>
          </w:p>
        </w:tc>
      </w:tr>
      <w:tr w:rsidR="00585C70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r>
              <w:t>Biofizyka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r>
              <w:t xml:space="preserve">(Nie) bezpieczne związki fizyki z medycyną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snapToGrid w:val="0"/>
            </w:pPr>
            <w:proofErr w:type="spellStart"/>
            <w:r>
              <w:t>ZamKor</w:t>
            </w:r>
            <w:proofErr w:type="spellEnd"/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70" w:rsidRDefault="00585C70" w:rsidP="002E1A3D">
            <w:pPr>
              <w:snapToGrid w:val="0"/>
            </w:pPr>
          </w:p>
          <w:p w:rsidR="00585C70" w:rsidRDefault="00585C70" w:rsidP="002E1A3D">
            <w:pPr>
              <w:snapToGrid w:val="0"/>
            </w:pPr>
            <w:r>
              <w:t>Cz.1</w:t>
            </w:r>
          </w:p>
        </w:tc>
      </w:tr>
      <w:tr w:rsidR="00585C70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r>
              <w:t>Pierwsza pomoc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r>
              <w:t>Bez podręcznika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snapToGrid w:val="0"/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70" w:rsidRDefault="00585C70" w:rsidP="002E1A3D">
            <w:pPr>
              <w:snapToGrid w:val="0"/>
            </w:pPr>
          </w:p>
        </w:tc>
      </w:tr>
      <w:tr w:rsidR="00585C70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r>
              <w:t>Język niemiecki  rozszerzony (</w:t>
            </w:r>
            <w:proofErr w:type="spellStart"/>
            <w:r>
              <w:t>pak.europ</w:t>
            </w:r>
            <w:proofErr w:type="spellEnd"/>
            <w:r>
              <w:t>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r>
              <w:t>Repetytorium</w:t>
            </w:r>
          </w:p>
          <w:p w:rsidR="00585C70" w:rsidRDefault="00585C70" w:rsidP="002E1A3D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snapToGrid w:val="0"/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70" w:rsidRDefault="00585C70" w:rsidP="002E1A3D">
            <w:pPr>
              <w:snapToGrid w:val="0"/>
            </w:pPr>
          </w:p>
        </w:tc>
      </w:tr>
      <w:tr w:rsidR="00585C70" w:rsidRPr="00472994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r>
              <w:t>Język angielski rozszerzony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Pr="00472994" w:rsidRDefault="00585C70" w:rsidP="002E1A3D">
            <w:pPr>
              <w:rPr>
                <w:lang w:val="en-US"/>
              </w:rPr>
            </w:pPr>
            <w:r w:rsidRPr="00472994">
              <w:rPr>
                <w:lang w:val="en-US"/>
              </w:rPr>
              <w:t>New English File</w:t>
            </w:r>
          </w:p>
          <w:p w:rsidR="00585C70" w:rsidRPr="00472994" w:rsidRDefault="00585C70" w:rsidP="002E1A3D">
            <w:pPr>
              <w:rPr>
                <w:lang w:val="en-US"/>
              </w:rPr>
            </w:pPr>
            <w:r w:rsidRPr="00472994">
              <w:rPr>
                <w:lang w:val="en-US"/>
              </w:rPr>
              <w:t xml:space="preserve">Upper Intermediate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Pr="00472994" w:rsidRDefault="00585C70" w:rsidP="002E1A3D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Oxford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70" w:rsidRPr="00472994" w:rsidRDefault="00585C70" w:rsidP="002E1A3D">
            <w:pPr>
              <w:snapToGrid w:val="0"/>
              <w:rPr>
                <w:lang w:val="en-US"/>
              </w:rPr>
            </w:pPr>
          </w:p>
        </w:tc>
      </w:tr>
      <w:tr w:rsidR="00585C70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r>
              <w:t>Polityka geograficzna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r>
              <w:t>Bez podręcznika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snapToGrid w:val="0"/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70" w:rsidRDefault="00585C70" w:rsidP="002E1A3D">
            <w:pPr>
              <w:snapToGrid w:val="0"/>
            </w:pPr>
          </w:p>
        </w:tc>
      </w:tr>
      <w:tr w:rsidR="00585C70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r>
              <w:t>Biologia po niemiecku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r>
              <w:t>Bez podręcznika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snapToGrid w:val="0"/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70" w:rsidRDefault="00585C70" w:rsidP="002E1A3D">
            <w:pPr>
              <w:snapToGrid w:val="0"/>
            </w:pPr>
          </w:p>
        </w:tc>
      </w:tr>
      <w:tr w:rsidR="00585C70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r>
              <w:t xml:space="preserve">Język włoski </w:t>
            </w:r>
          </w:p>
          <w:p w:rsidR="00585C70" w:rsidRDefault="00585C70" w:rsidP="002E1A3D">
            <w:r>
              <w:t>w sztuce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snapToGrid w:val="0"/>
            </w:pPr>
            <w:proofErr w:type="spellStart"/>
            <w:r>
              <w:t>Progetto</w:t>
            </w:r>
            <w:proofErr w:type="spellEnd"/>
            <w:r>
              <w:t xml:space="preserve"> Italiano Junior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snapToGrid w:val="0"/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70" w:rsidRDefault="00585C70" w:rsidP="002E1A3D"/>
        </w:tc>
      </w:tr>
      <w:tr w:rsidR="00585C70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r>
              <w:t>Rysunek techniczny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r>
              <w:t xml:space="preserve"> Bez podręcznika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snapToGrid w:val="0"/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70" w:rsidRDefault="00585C70" w:rsidP="002E1A3D">
            <w:pPr>
              <w:snapToGrid w:val="0"/>
            </w:pPr>
          </w:p>
        </w:tc>
      </w:tr>
    </w:tbl>
    <w:p w:rsidR="00585C70" w:rsidRDefault="00585C70" w:rsidP="001E5A5F">
      <w:pPr>
        <w:rPr>
          <w:rFonts w:ascii="Cambria" w:hAnsi="Cambria" w:cs="Cambria"/>
          <w:b/>
          <w:bCs/>
          <w:kern w:val="1"/>
          <w:sz w:val="32"/>
          <w:szCs w:val="32"/>
        </w:rPr>
      </w:pPr>
    </w:p>
    <w:p w:rsidR="00585C70" w:rsidRDefault="00585C70" w:rsidP="001E5A5F"/>
    <w:p w:rsidR="00585C70" w:rsidRDefault="00585C70" w:rsidP="001E5A5F"/>
    <w:p w:rsidR="00585C70" w:rsidRDefault="00585C70" w:rsidP="001E5A5F">
      <w:pPr>
        <w:pStyle w:val="Tekstpodstawowy"/>
        <w:jc w:val="center"/>
        <w:rPr>
          <w:b/>
          <w:bCs/>
        </w:rPr>
      </w:pPr>
      <w:r>
        <w:rPr>
          <w:b/>
          <w:bCs/>
        </w:rPr>
        <w:t>KLASA 3 - ROZSZERZENIA I PAKIETY –</w:t>
      </w:r>
    </w:p>
    <w:p w:rsidR="00585C70" w:rsidRDefault="00585C70" w:rsidP="001E5A5F">
      <w:pPr>
        <w:pStyle w:val="Tekstpodstawowy"/>
        <w:jc w:val="center"/>
        <w:rPr>
          <w:sz w:val="20"/>
          <w:szCs w:val="20"/>
        </w:rPr>
      </w:pPr>
      <w:r>
        <w:rPr>
          <w:b/>
          <w:bCs/>
        </w:rPr>
        <w:t>WYKAZ PODRĘCZNIKÓW NA ROK SZKOLNY 2018/19</w:t>
      </w:r>
    </w:p>
    <w:p w:rsidR="00585C70" w:rsidRDefault="00585C70" w:rsidP="001E5A5F">
      <w:pPr>
        <w:jc w:val="center"/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585C70">
        <w:tc>
          <w:tcPr>
            <w:tcW w:w="9212" w:type="dxa"/>
          </w:tcPr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226"/>
              <w:gridCol w:w="2273"/>
              <w:gridCol w:w="2222"/>
              <w:gridCol w:w="2262"/>
            </w:tblGrid>
            <w:tr w:rsidR="00585C70" w:rsidRPr="002E3926"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C70" w:rsidRPr="00D37DF8" w:rsidRDefault="00585C70" w:rsidP="002E1A3D">
                  <w:pPr>
                    <w:rPr>
                      <w:sz w:val="20"/>
                      <w:szCs w:val="20"/>
                    </w:rPr>
                  </w:pPr>
                  <w:r w:rsidRPr="00D37DF8">
                    <w:rPr>
                      <w:sz w:val="20"/>
                      <w:szCs w:val="20"/>
                    </w:rPr>
                    <w:t>Matematyka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C70" w:rsidRPr="00D37DF8" w:rsidRDefault="00585C70" w:rsidP="002E1A3D">
                  <w:pPr>
                    <w:rPr>
                      <w:sz w:val="20"/>
                      <w:szCs w:val="20"/>
                    </w:rPr>
                  </w:pPr>
                  <w:r w:rsidRPr="00D37DF8">
                    <w:rPr>
                      <w:sz w:val="20"/>
                      <w:szCs w:val="20"/>
                    </w:rPr>
                    <w:t>Matematyka z plusem .</w:t>
                  </w:r>
                </w:p>
                <w:p w:rsidR="00585C70" w:rsidRPr="00D37DF8" w:rsidRDefault="00585C70" w:rsidP="002E1A3D">
                  <w:pPr>
                    <w:rPr>
                      <w:sz w:val="20"/>
                      <w:szCs w:val="20"/>
                    </w:rPr>
                  </w:pPr>
                  <w:r w:rsidRPr="00D37DF8">
                    <w:rPr>
                      <w:sz w:val="20"/>
                      <w:szCs w:val="20"/>
                    </w:rPr>
                    <w:t>Matematyka  Zakres rozszerzony. Podręcznik dla liceum i technikum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C70" w:rsidRPr="00D37DF8" w:rsidRDefault="00585C70" w:rsidP="002E1A3D">
                  <w:pPr>
                    <w:rPr>
                      <w:sz w:val="20"/>
                      <w:szCs w:val="20"/>
                    </w:rPr>
                  </w:pPr>
                  <w:r w:rsidRPr="00D37DF8">
                    <w:rPr>
                      <w:sz w:val="20"/>
                      <w:szCs w:val="20"/>
                    </w:rPr>
                    <w:t>GWO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C70" w:rsidRDefault="00585C70" w:rsidP="00D37DF8">
                  <w:pPr>
                    <w:snapToGrid w:val="0"/>
                    <w:rPr>
                      <w:sz w:val="20"/>
                      <w:szCs w:val="20"/>
                    </w:rPr>
                  </w:pPr>
                  <w:r w:rsidRPr="00D37DF8">
                    <w:rPr>
                      <w:sz w:val="20"/>
                      <w:szCs w:val="20"/>
                    </w:rPr>
                    <w:t>Klasa 3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585C70" w:rsidRPr="00D37DF8" w:rsidRDefault="00585C70" w:rsidP="00D37DF8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kl. IIIC –cała klasa poziom podstawowy</w:t>
                  </w:r>
                </w:p>
              </w:tc>
            </w:tr>
            <w:tr w:rsidR="00585C70" w:rsidRPr="002E3926"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C70" w:rsidRPr="00D37DF8" w:rsidRDefault="00585C70" w:rsidP="002E1A3D">
                  <w:pPr>
                    <w:rPr>
                      <w:sz w:val="20"/>
                      <w:szCs w:val="20"/>
                    </w:rPr>
                  </w:pPr>
                  <w:r w:rsidRPr="00D37DF8">
                    <w:rPr>
                      <w:sz w:val="20"/>
                      <w:szCs w:val="20"/>
                    </w:rPr>
                    <w:t>Chemia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C70" w:rsidRPr="00D37DF8" w:rsidRDefault="00585C70" w:rsidP="002E1A3D">
                  <w:pPr>
                    <w:rPr>
                      <w:sz w:val="20"/>
                      <w:szCs w:val="20"/>
                    </w:rPr>
                  </w:pPr>
                  <w:r w:rsidRPr="00D37DF8">
                    <w:rPr>
                      <w:sz w:val="20"/>
                      <w:szCs w:val="20"/>
                    </w:rPr>
                    <w:t>C</w:t>
                  </w:r>
                  <w:r>
                    <w:rPr>
                      <w:sz w:val="20"/>
                      <w:szCs w:val="20"/>
                    </w:rPr>
                    <w:t>hemia – Związki organiczne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C70" w:rsidRPr="00D37DF8" w:rsidRDefault="00585C70" w:rsidP="002E1A3D">
                  <w:pPr>
                    <w:rPr>
                      <w:sz w:val="20"/>
                      <w:szCs w:val="20"/>
                    </w:rPr>
                  </w:pPr>
                  <w:r w:rsidRPr="00D37DF8">
                    <w:rPr>
                      <w:sz w:val="20"/>
                      <w:szCs w:val="20"/>
                    </w:rPr>
                    <w:t>Oficyna Edukacyjna</w:t>
                  </w:r>
                </w:p>
                <w:p w:rsidR="00585C70" w:rsidRPr="00D37DF8" w:rsidRDefault="00585C70" w:rsidP="002E1A3D">
                  <w:pPr>
                    <w:rPr>
                      <w:sz w:val="20"/>
                      <w:szCs w:val="20"/>
                    </w:rPr>
                  </w:pPr>
                  <w:r w:rsidRPr="00D37DF8">
                    <w:rPr>
                      <w:sz w:val="20"/>
                      <w:szCs w:val="20"/>
                    </w:rPr>
                    <w:t>K. Pazdro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C70" w:rsidRDefault="00585C70" w:rsidP="00D37DF8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Fakultet medyczny </w:t>
                  </w:r>
                </w:p>
                <w:p w:rsidR="00585C70" w:rsidRPr="00D37DF8" w:rsidRDefault="00585C70" w:rsidP="00D37DF8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i przyrodniczy</w:t>
                  </w:r>
                </w:p>
              </w:tc>
            </w:tr>
            <w:tr w:rsidR="00585C70" w:rsidRPr="002E3926"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C70" w:rsidRPr="00D37DF8" w:rsidRDefault="00585C70" w:rsidP="002E1A3D">
                  <w:pPr>
                    <w:rPr>
                      <w:sz w:val="20"/>
                      <w:szCs w:val="20"/>
                    </w:rPr>
                  </w:pPr>
                  <w:r w:rsidRPr="00D37DF8">
                    <w:rPr>
                      <w:sz w:val="20"/>
                      <w:szCs w:val="20"/>
                    </w:rPr>
                    <w:t>Informatyka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C70" w:rsidRPr="00D37DF8" w:rsidRDefault="00585C70" w:rsidP="002E1A3D">
                  <w:pPr>
                    <w:rPr>
                      <w:sz w:val="20"/>
                      <w:szCs w:val="20"/>
                    </w:rPr>
                  </w:pPr>
                  <w:r w:rsidRPr="00D37DF8">
                    <w:rPr>
                      <w:sz w:val="20"/>
                      <w:szCs w:val="20"/>
                    </w:rPr>
                    <w:t xml:space="preserve">Podręcznik dla szkół </w:t>
                  </w:r>
                  <w:proofErr w:type="spellStart"/>
                  <w:r w:rsidRPr="00D37DF8">
                    <w:rPr>
                      <w:sz w:val="20"/>
                      <w:szCs w:val="20"/>
                    </w:rPr>
                    <w:t>ponadgimnazjalnych</w:t>
                  </w:r>
                  <w:proofErr w:type="spellEnd"/>
                </w:p>
                <w:p w:rsidR="00585C70" w:rsidRPr="00D37DF8" w:rsidRDefault="00585C70" w:rsidP="002E1A3D">
                  <w:pPr>
                    <w:rPr>
                      <w:sz w:val="20"/>
                      <w:szCs w:val="20"/>
                    </w:rPr>
                  </w:pPr>
                  <w:r w:rsidRPr="00D37DF8">
                    <w:rPr>
                      <w:sz w:val="20"/>
                      <w:szCs w:val="20"/>
                    </w:rPr>
                    <w:t>Informatyka Europejczyka (zakres rozszerzony) cz.2</w:t>
                  </w:r>
                </w:p>
                <w:p w:rsidR="00585C70" w:rsidRPr="00D37DF8" w:rsidRDefault="00585C70" w:rsidP="002E1A3D">
                  <w:pPr>
                    <w:rPr>
                      <w:sz w:val="20"/>
                      <w:szCs w:val="20"/>
                    </w:rPr>
                  </w:pPr>
                  <w:r w:rsidRPr="00D37DF8">
                    <w:rPr>
                      <w:sz w:val="20"/>
                      <w:szCs w:val="20"/>
                    </w:rPr>
                    <w:t>(dla grup prof. Wróbla)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C70" w:rsidRPr="00D37DF8" w:rsidRDefault="00585C70" w:rsidP="002E1A3D">
                  <w:pPr>
                    <w:rPr>
                      <w:sz w:val="20"/>
                      <w:szCs w:val="20"/>
                    </w:rPr>
                  </w:pPr>
                  <w:r w:rsidRPr="00D37DF8">
                    <w:rPr>
                      <w:sz w:val="20"/>
                      <w:szCs w:val="20"/>
                    </w:rPr>
                    <w:t>Helion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C70" w:rsidRPr="00D37DF8" w:rsidRDefault="00585C70" w:rsidP="00D37DF8">
                  <w:pPr>
                    <w:snapToGrid w:val="0"/>
                    <w:rPr>
                      <w:sz w:val="20"/>
                      <w:szCs w:val="20"/>
                    </w:rPr>
                  </w:pPr>
                  <w:r w:rsidRPr="00D37DF8">
                    <w:rPr>
                      <w:sz w:val="20"/>
                      <w:szCs w:val="20"/>
                    </w:rPr>
                    <w:t>Cz. 2</w:t>
                  </w:r>
                </w:p>
                <w:p w:rsidR="00585C70" w:rsidRPr="00D37DF8" w:rsidRDefault="00585C70" w:rsidP="00D37DF8">
                  <w:pPr>
                    <w:snapToGrid w:val="0"/>
                    <w:rPr>
                      <w:sz w:val="20"/>
                      <w:szCs w:val="20"/>
                    </w:rPr>
                  </w:pPr>
                  <w:r w:rsidRPr="00D37DF8">
                    <w:rPr>
                      <w:sz w:val="20"/>
                      <w:szCs w:val="20"/>
                    </w:rPr>
                    <w:t>+ Zbiór zadań obowiązkowo dla osób chcących zdawać maturę</w:t>
                  </w:r>
                </w:p>
                <w:p w:rsidR="00585C70" w:rsidRPr="00D37DF8" w:rsidRDefault="00585C70" w:rsidP="00D37DF8">
                  <w:pPr>
                    <w:snapToGrid w:val="0"/>
                    <w:rPr>
                      <w:sz w:val="20"/>
                      <w:szCs w:val="20"/>
                    </w:rPr>
                  </w:pPr>
                  <w:r w:rsidRPr="00D37DF8">
                    <w:rPr>
                      <w:sz w:val="20"/>
                      <w:szCs w:val="20"/>
                    </w:rPr>
                    <w:t xml:space="preserve">z informatyki </w:t>
                  </w:r>
                </w:p>
              </w:tc>
            </w:tr>
            <w:tr w:rsidR="00585C70" w:rsidRPr="002E3926"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C70" w:rsidRPr="00D37DF8" w:rsidRDefault="00585C70" w:rsidP="002E1A3D">
                  <w:pPr>
                    <w:rPr>
                      <w:sz w:val="20"/>
                      <w:szCs w:val="20"/>
                    </w:rPr>
                  </w:pPr>
                  <w:r w:rsidRPr="00D37DF8">
                    <w:rPr>
                      <w:sz w:val="20"/>
                      <w:szCs w:val="20"/>
                    </w:rPr>
                    <w:t>Biologia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C70" w:rsidRPr="00D37DF8" w:rsidRDefault="00585C70" w:rsidP="002E1A3D">
                  <w:pPr>
                    <w:rPr>
                      <w:sz w:val="20"/>
                      <w:szCs w:val="20"/>
                    </w:rPr>
                  </w:pPr>
                  <w:r w:rsidRPr="00D37DF8">
                    <w:rPr>
                      <w:sz w:val="20"/>
                      <w:szCs w:val="20"/>
                    </w:rPr>
                    <w:t>Biologia . Zakres rozszerzony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C70" w:rsidRPr="00D37DF8" w:rsidRDefault="00585C70" w:rsidP="002E1A3D">
                  <w:pPr>
                    <w:rPr>
                      <w:sz w:val="20"/>
                      <w:szCs w:val="20"/>
                    </w:rPr>
                  </w:pPr>
                  <w:r w:rsidRPr="00D37DF8">
                    <w:rPr>
                      <w:sz w:val="20"/>
                      <w:szCs w:val="20"/>
                    </w:rPr>
                    <w:t>Nowa Era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C70" w:rsidRPr="00D37DF8" w:rsidRDefault="00585C70" w:rsidP="00D37DF8">
                  <w:pPr>
                    <w:snapToGrid w:val="0"/>
                    <w:rPr>
                      <w:sz w:val="20"/>
                      <w:szCs w:val="20"/>
                    </w:rPr>
                  </w:pPr>
                  <w:r w:rsidRPr="00D37DF8">
                    <w:rPr>
                      <w:sz w:val="20"/>
                      <w:szCs w:val="20"/>
                    </w:rPr>
                    <w:t>Cz.3</w:t>
                  </w:r>
                </w:p>
              </w:tc>
            </w:tr>
            <w:tr w:rsidR="00585C70" w:rsidRPr="002E3926"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C70" w:rsidRPr="00D37DF8" w:rsidRDefault="00585C70" w:rsidP="002E1A3D">
                  <w:pPr>
                    <w:rPr>
                      <w:sz w:val="20"/>
                      <w:szCs w:val="20"/>
                    </w:rPr>
                  </w:pPr>
                  <w:r w:rsidRPr="00D37DF8">
                    <w:rPr>
                      <w:sz w:val="20"/>
                      <w:szCs w:val="20"/>
                    </w:rPr>
                    <w:t>Język polski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C70" w:rsidRPr="00D37DF8" w:rsidRDefault="00585C70" w:rsidP="002E1A3D">
                  <w:pPr>
                    <w:rPr>
                      <w:sz w:val="20"/>
                      <w:szCs w:val="20"/>
                    </w:rPr>
                  </w:pPr>
                  <w:r w:rsidRPr="00D37DF8">
                    <w:rPr>
                      <w:sz w:val="20"/>
                      <w:szCs w:val="20"/>
                    </w:rPr>
                    <w:t>Bez podręcznika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C70" w:rsidRPr="00D37DF8" w:rsidRDefault="00585C70" w:rsidP="00D37DF8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C70" w:rsidRPr="00D37DF8" w:rsidRDefault="00585C70" w:rsidP="00D37DF8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585C70" w:rsidRPr="002E3926"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C70" w:rsidRPr="00D37DF8" w:rsidRDefault="00585C70" w:rsidP="002E1A3D">
                  <w:pPr>
                    <w:rPr>
                      <w:sz w:val="20"/>
                      <w:szCs w:val="20"/>
                    </w:rPr>
                  </w:pPr>
                  <w:r w:rsidRPr="00D37DF8">
                    <w:rPr>
                      <w:sz w:val="20"/>
                      <w:szCs w:val="20"/>
                    </w:rPr>
                    <w:lastRenderedPageBreak/>
                    <w:t>Geografia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C70" w:rsidRPr="00D37DF8" w:rsidRDefault="00585C70" w:rsidP="002E1A3D">
                  <w:pPr>
                    <w:rPr>
                      <w:sz w:val="20"/>
                      <w:szCs w:val="20"/>
                    </w:rPr>
                  </w:pPr>
                  <w:r w:rsidRPr="00D37DF8">
                    <w:rPr>
                      <w:sz w:val="20"/>
                      <w:szCs w:val="20"/>
                    </w:rPr>
                    <w:t>Oblicza geografii 3 Zakres rozszerzony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C70" w:rsidRPr="00D37DF8" w:rsidRDefault="00585C70" w:rsidP="002E1A3D">
                  <w:pPr>
                    <w:rPr>
                      <w:sz w:val="20"/>
                      <w:szCs w:val="20"/>
                    </w:rPr>
                  </w:pPr>
                  <w:r w:rsidRPr="00D37DF8">
                    <w:rPr>
                      <w:sz w:val="20"/>
                      <w:szCs w:val="20"/>
                    </w:rPr>
                    <w:t>Nowa Era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C70" w:rsidRPr="00D37DF8" w:rsidRDefault="00585C70" w:rsidP="00D37DF8">
                  <w:pPr>
                    <w:snapToGrid w:val="0"/>
                    <w:rPr>
                      <w:sz w:val="20"/>
                      <w:szCs w:val="20"/>
                    </w:rPr>
                  </w:pPr>
                  <w:r w:rsidRPr="00D37DF8">
                    <w:rPr>
                      <w:sz w:val="20"/>
                      <w:szCs w:val="20"/>
                    </w:rPr>
                    <w:t>Cz.3  + karty pracy</w:t>
                  </w:r>
                </w:p>
              </w:tc>
            </w:tr>
            <w:tr w:rsidR="00585C70" w:rsidRPr="002E3926"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C70" w:rsidRPr="00D37DF8" w:rsidRDefault="00585C70" w:rsidP="002E1A3D">
                  <w:pPr>
                    <w:rPr>
                      <w:sz w:val="20"/>
                      <w:szCs w:val="20"/>
                    </w:rPr>
                  </w:pPr>
                  <w:r w:rsidRPr="00D37DF8">
                    <w:rPr>
                      <w:sz w:val="20"/>
                      <w:szCs w:val="20"/>
                    </w:rPr>
                    <w:t>Fizyka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C70" w:rsidRPr="00D37DF8" w:rsidRDefault="00585C70" w:rsidP="002E1A3D">
                  <w:pPr>
                    <w:rPr>
                      <w:sz w:val="20"/>
                      <w:szCs w:val="20"/>
                    </w:rPr>
                  </w:pPr>
                  <w:r w:rsidRPr="00D37DF8">
                    <w:rPr>
                      <w:sz w:val="20"/>
                      <w:szCs w:val="20"/>
                    </w:rPr>
                    <w:t>Zrozumieć fizykę 3</w:t>
                  </w:r>
                </w:p>
                <w:p w:rsidR="00585C70" w:rsidRPr="00D37DF8" w:rsidRDefault="00585C70" w:rsidP="002E1A3D">
                  <w:pPr>
                    <w:rPr>
                      <w:sz w:val="20"/>
                      <w:szCs w:val="20"/>
                    </w:rPr>
                  </w:pPr>
                  <w:r w:rsidRPr="00D37DF8">
                    <w:rPr>
                      <w:sz w:val="20"/>
                      <w:szCs w:val="20"/>
                    </w:rPr>
                    <w:t>Zakres rozszerzony</w:t>
                  </w:r>
                </w:p>
                <w:p w:rsidR="00585C70" w:rsidRPr="00D37DF8" w:rsidRDefault="00585C70" w:rsidP="002E1A3D">
                  <w:pPr>
                    <w:rPr>
                      <w:sz w:val="20"/>
                      <w:szCs w:val="20"/>
                    </w:rPr>
                  </w:pPr>
                  <w:r w:rsidRPr="00D37DF8">
                    <w:rPr>
                      <w:sz w:val="20"/>
                      <w:szCs w:val="20"/>
                    </w:rPr>
                    <w:t>+ zbiór zadań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C70" w:rsidRPr="00D37DF8" w:rsidRDefault="00585C70" w:rsidP="002E1A3D">
                  <w:pPr>
                    <w:rPr>
                      <w:sz w:val="20"/>
                      <w:szCs w:val="20"/>
                    </w:rPr>
                  </w:pPr>
                  <w:r w:rsidRPr="00D37DF8">
                    <w:rPr>
                      <w:sz w:val="20"/>
                      <w:szCs w:val="20"/>
                    </w:rPr>
                    <w:t>Nowa Era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C70" w:rsidRPr="00D37DF8" w:rsidRDefault="00585C70" w:rsidP="00D37DF8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585C70" w:rsidRPr="002E3926"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C70" w:rsidRPr="00D37DF8" w:rsidRDefault="00585C70" w:rsidP="002E1A3D">
                  <w:pPr>
                    <w:rPr>
                      <w:sz w:val="20"/>
                      <w:szCs w:val="20"/>
                    </w:rPr>
                  </w:pPr>
                  <w:r w:rsidRPr="00D37DF8">
                    <w:rPr>
                      <w:sz w:val="20"/>
                      <w:szCs w:val="20"/>
                    </w:rPr>
                    <w:t>Historia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C70" w:rsidRPr="00D37DF8" w:rsidRDefault="00585C70" w:rsidP="002E1A3D">
                  <w:pPr>
                    <w:rPr>
                      <w:sz w:val="20"/>
                      <w:szCs w:val="20"/>
                    </w:rPr>
                  </w:pPr>
                  <w:r w:rsidRPr="00D37DF8">
                    <w:rPr>
                      <w:sz w:val="20"/>
                      <w:szCs w:val="20"/>
                    </w:rPr>
                    <w:t>Zrozumieć przeszłość</w:t>
                  </w:r>
                </w:p>
                <w:p w:rsidR="00585C70" w:rsidRPr="00D37DF8" w:rsidRDefault="00585C70" w:rsidP="002E1A3D">
                  <w:pPr>
                    <w:rPr>
                      <w:sz w:val="20"/>
                      <w:szCs w:val="20"/>
                    </w:rPr>
                  </w:pPr>
                  <w:r w:rsidRPr="00D37DF8">
                    <w:rPr>
                      <w:sz w:val="20"/>
                      <w:szCs w:val="20"/>
                    </w:rPr>
                    <w:t>Zakres rozszerzony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C70" w:rsidRPr="00D37DF8" w:rsidRDefault="00585C70" w:rsidP="002E1A3D">
                  <w:pPr>
                    <w:rPr>
                      <w:sz w:val="20"/>
                      <w:szCs w:val="20"/>
                    </w:rPr>
                  </w:pPr>
                  <w:r w:rsidRPr="00D37DF8">
                    <w:rPr>
                      <w:sz w:val="20"/>
                      <w:szCs w:val="20"/>
                    </w:rPr>
                    <w:t>Nowa Era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C70" w:rsidRPr="00D37DF8" w:rsidRDefault="00585C70" w:rsidP="00D37DF8">
                  <w:pPr>
                    <w:snapToGrid w:val="0"/>
                    <w:rPr>
                      <w:sz w:val="20"/>
                      <w:szCs w:val="20"/>
                    </w:rPr>
                  </w:pPr>
                  <w:r w:rsidRPr="00D37DF8">
                    <w:rPr>
                      <w:sz w:val="20"/>
                      <w:szCs w:val="20"/>
                    </w:rPr>
                    <w:t>Cz. 3, 4</w:t>
                  </w:r>
                </w:p>
              </w:tc>
            </w:tr>
            <w:tr w:rsidR="00585C70" w:rsidRPr="002E3926"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C70" w:rsidRPr="00D37DF8" w:rsidRDefault="00585C70" w:rsidP="002E1A3D">
                  <w:pPr>
                    <w:rPr>
                      <w:sz w:val="20"/>
                      <w:szCs w:val="20"/>
                    </w:rPr>
                  </w:pPr>
                  <w:r w:rsidRPr="00D37DF8">
                    <w:rPr>
                      <w:sz w:val="20"/>
                      <w:szCs w:val="20"/>
                    </w:rPr>
                    <w:t>WOS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C70" w:rsidRPr="00D37DF8" w:rsidRDefault="00585C70" w:rsidP="002E1A3D">
                  <w:pPr>
                    <w:rPr>
                      <w:sz w:val="20"/>
                      <w:szCs w:val="20"/>
                    </w:rPr>
                  </w:pPr>
                  <w:r w:rsidRPr="00D37DF8">
                    <w:rPr>
                      <w:sz w:val="20"/>
                      <w:szCs w:val="20"/>
                    </w:rPr>
                    <w:t>W centrum uwagi</w:t>
                  </w:r>
                </w:p>
                <w:p w:rsidR="00585C70" w:rsidRPr="00D37DF8" w:rsidRDefault="00585C70" w:rsidP="002E1A3D">
                  <w:pPr>
                    <w:rPr>
                      <w:sz w:val="20"/>
                      <w:szCs w:val="20"/>
                    </w:rPr>
                  </w:pPr>
                  <w:r w:rsidRPr="00D37DF8">
                    <w:rPr>
                      <w:sz w:val="20"/>
                      <w:szCs w:val="20"/>
                    </w:rPr>
                    <w:t>Zakres rozszerzony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C70" w:rsidRPr="00D37DF8" w:rsidRDefault="00585C70" w:rsidP="002E1A3D">
                  <w:pPr>
                    <w:rPr>
                      <w:sz w:val="20"/>
                      <w:szCs w:val="20"/>
                    </w:rPr>
                  </w:pPr>
                  <w:r w:rsidRPr="00D37DF8">
                    <w:rPr>
                      <w:sz w:val="20"/>
                      <w:szCs w:val="20"/>
                    </w:rPr>
                    <w:t>Nowa Era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C70" w:rsidRPr="00D37DF8" w:rsidRDefault="00585C70" w:rsidP="00D37DF8">
                  <w:pPr>
                    <w:snapToGrid w:val="0"/>
                    <w:rPr>
                      <w:sz w:val="20"/>
                      <w:szCs w:val="20"/>
                    </w:rPr>
                  </w:pPr>
                  <w:r w:rsidRPr="00D37DF8">
                    <w:rPr>
                      <w:sz w:val="20"/>
                      <w:szCs w:val="20"/>
                    </w:rPr>
                    <w:t>Cz. 2</w:t>
                  </w:r>
                </w:p>
              </w:tc>
            </w:tr>
          </w:tbl>
          <w:p w:rsidR="00585C70" w:rsidRDefault="00585C70" w:rsidP="002E1A3D"/>
        </w:tc>
      </w:tr>
    </w:tbl>
    <w:p w:rsidR="00585C70" w:rsidRDefault="00585C70" w:rsidP="001E5A5F">
      <w:pPr>
        <w:pStyle w:val="Tekstpodstawowy"/>
        <w:jc w:val="center"/>
      </w:pPr>
    </w:p>
    <w:p w:rsidR="00585C70" w:rsidRDefault="00585C70" w:rsidP="001E5A5F">
      <w:pPr>
        <w:pStyle w:val="Tekstpodstawowy"/>
        <w:jc w:val="center"/>
        <w:rPr>
          <w:b/>
          <w:bCs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2303"/>
        <w:gridCol w:w="2303"/>
        <w:gridCol w:w="2303"/>
        <w:gridCol w:w="2333"/>
      </w:tblGrid>
      <w:tr w:rsidR="00585C70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r>
              <w:rPr>
                <w:sz w:val="20"/>
                <w:szCs w:val="20"/>
              </w:rPr>
              <w:t>Historia i społeczeństwo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r>
              <w:t>Różne moduły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r>
              <w:t>Nowa Era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70" w:rsidRDefault="00585C70" w:rsidP="002E1A3D">
            <w:pPr>
              <w:snapToGrid w:val="0"/>
            </w:pPr>
          </w:p>
        </w:tc>
      </w:tr>
      <w:tr w:rsidR="00585C70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r>
              <w:t>Przyroda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r>
              <w:t>Przyroda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r>
              <w:t>Nowa Era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70" w:rsidRDefault="00585C70" w:rsidP="002E1A3D">
            <w:pPr>
              <w:snapToGrid w:val="0"/>
            </w:pPr>
            <w:r>
              <w:t>Cz.2 , bez ćwiczeń</w:t>
            </w:r>
          </w:p>
        </w:tc>
      </w:tr>
      <w:tr w:rsidR="00585C70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r>
              <w:t>Filozofia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r>
              <w:t>Bez podręcznika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snapToGrid w:val="0"/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70" w:rsidRDefault="00585C70" w:rsidP="002E1A3D">
            <w:pPr>
              <w:snapToGrid w:val="0"/>
            </w:pPr>
          </w:p>
        </w:tc>
      </w:tr>
      <w:tr w:rsidR="00585C70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r>
              <w:t>Analiza tekstu literackiego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r>
              <w:t>Bez podręcznika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snapToGrid w:val="0"/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70" w:rsidRDefault="00585C70" w:rsidP="002E1A3D">
            <w:pPr>
              <w:snapToGrid w:val="0"/>
            </w:pPr>
          </w:p>
        </w:tc>
      </w:tr>
      <w:tr w:rsidR="00585C70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r>
              <w:t>Biofizyka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r>
              <w:t xml:space="preserve">(Nie)bezpieczne związki fizyki z medycyną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snapToGrid w:val="0"/>
            </w:pPr>
            <w:proofErr w:type="spellStart"/>
            <w:r>
              <w:t>ZamKor</w:t>
            </w:r>
            <w:proofErr w:type="spellEnd"/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70" w:rsidRDefault="00585C70" w:rsidP="002E1A3D">
            <w:pPr>
              <w:snapToGrid w:val="0"/>
            </w:pPr>
            <w:r>
              <w:t xml:space="preserve"> Cz.2</w:t>
            </w:r>
          </w:p>
        </w:tc>
      </w:tr>
      <w:tr w:rsidR="00585C70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r>
              <w:t>Pierwsza pomoc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r>
              <w:t>Bez podręcznika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snapToGrid w:val="0"/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70" w:rsidRDefault="00585C70" w:rsidP="002E1A3D">
            <w:pPr>
              <w:snapToGrid w:val="0"/>
            </w:pPr>
          </w:p>
        </w:tc>
      </w:tr>
      <w:tr w:rsidR="00585C70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r>
              <w:t>Wiedza o państwie i prawie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snapToGrid w:val="0"/>
            </w:pPr>
            <w:r>
              <w:t>Bez podręcznika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snapToGrid w:val="0"/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70" w:rsidRDefault="00585C70" w:rsidP="002E1A3D">
            <w:pPr>
              <w:snapToGrid w:val="0"/>
            </w:pPr>
          </w:p>
        </w:tc>
      </w:tr>
      <w:tr w:rsidR="00585C70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r>
              <w:t>Biologia po niemiecku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r>
              <w:t>Bez podręcznika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snapToGrid w:val="0"/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70" w:rsidRDefault="00585C70" w:rsidP="002E1A3D">
            <w:pPr>
              <w:snapToGrid w:val="0"/>
            </w:pPr>
          </w:p>
        </w:tc>
      </w:tr>
      <w:tr w:rsidR="00585C70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r>
              <w:t xml:space="preserve">Język włoski  </w:t>
            </w:r>
          </w:p>
          <w:p w:rsidR="00585C70" w:rsidRDefault="00585C70" w:rsidP="002E1A3D">
            <w:r>
              <w:t>w biznesie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snapToGrid w:val="0"/>
            </w:pPr>
            <w:proofErr w:type="spellStart"/>
            <w:r>
              <w:t>Progetto</w:t>
            </w:r>
            <w:proofErr w:type="spellEnd"/>
            <w:r>
              <w:t xml:space="preserve"> Italiano Junior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C70" w:rsidRDefault="00585C70" w:rsidP="002E1A3D">
            <w:pPr>
              <w:snapToGrid w:val="0"/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70" w:rsidRDefault="00585C70" w:rsidP="002E1A3D"/>
        </w:tc>
      </w:tr>
    </w:tbl>
    <w:p w:rsidR="00585C70" w:rsidRPr="00C95FA6" w:rsidRDefault="00585C70" w:rsidP="001E5A5F"/>
    <w:p w:rsidR="00585C70" w:rsidRDefault="00585C70" w:rsidP="001E5A5F"/>
    <w:p w:rsidR="00585C70" w:rsidRDefault="00585C70" w:rsidP="001E5A5F">
      <w:pPr>
        <w:pStyle w:val="Tytu"/>
        <w:jc w:val="left"/>
        <w:rPr>
          <w:rFonts w:cs="Times New Roman"/>
        </w:rPr>
      </w:pPr>
    </w:p>
    <w:p w:rsidR="00585C70" w:rsidRDefault="00585C70" w:rsidP="001E5A5F"/>
    <w:p w:rsidR="00585C70" w:rsidRPr="001A20E3" w:rsidRDefault="00585C70" w:rsidP="001E5A5F"/>
    <w:p w:rsidR="00585C70" w:rsidRDefault="00585C70"/>
    <w:sectPr w:rsidR="00585C70" w:rsidSect="00015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5A5F"/>
    <w:rsid w:val="000150D6"/>
    <w:rsid w:val="000952F9"/>
    <w:rsid w:val="001904BF"/>
    <w:rsid w:val="001A20E3"/>
    <w:rsid w:val="001E5A5F"/>
    <w:rsid w:val="00270F9F"/>
    <w:rsid w:val="002821B5"/>
    <w:rsid w:val="002D7533"/>
    <w:rsid w:val="002E1A3D"/>
    <w:rsid w:val="002E3926"/>
    <w:rsid w:val="003726E7"/>
    <w:rsid w:val="00383E15"/>
    <w:rsid w:val="003A35C2"/>
    <w:rsid w:val="003F4C41"/>
    <w:rsid w:val="00472994"/>
    <w:rsid w:val="00567F25"/>
    <w:rsid w:val="00585C70"/>
    <w:rsid w:val="00614FC4"/>
    <w:rsid w:val="0068257E"/>
    <w:rsid w:val="00684972"/>
    <w:rsid w:val="006E3D00"/>
    <w:rsid w:val="006F0942"/>
    <w:rsid w:val="0071309C"/>
    <w:rsid w:val="00772203"/>
    <w:rsid w:val="00786D64"/>
    <w:rsid w:val="007A1172"/>
    <w:rsid w:val="007D5BAF"/>
    <w:rsid w:val="008220EA"/>
    <w:rsid w:val="008E390B"/>
    <w:rsid w:val="00941F5B"/>
    <w:rsid w:val="009F60F3"/>
    <w:rsid w:val="00A56A1F"/>
    <w:rsid w:val="00A8316E"/>
    <w:rsid w:val="00A914DC"/>
    <w:rsid w:val="00B32D9B"/>
    <w:rsid w:val="00BD4F77"/>
    <w:rsid w:val="00C95FA6"/>
    <w:rsid w:val="00CA0E28"/>
    <w:rsid w:val="00CC0701"/>
    <w:rsid w:val="00D37DF8"/>
    <w:rsid w:val="00D64926"/>
    <w:rsid w:val="00DA3EFF"/>
    <w:rsid w:val="00DD4ED5"/>
    <w:rsid w:val="00DF2226"/>
    <w:rsid w:val="00DF276D"/>
    <w:rsid w:val="00E141CA"/>
    <w:rsid w:val="00E9523C"/>
    <w:rsid w:val="00E95D04"/>
    <w:rsid w:val="00EB4D9B"/>
    <w:rsid w:val="00ED4EF1"/>
    <w:rsid w:val="00F537A6"/>
    <w:rsid w:val="00FE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A5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5A5F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E5A5F"/>
    <w:rPr>
      <w:rFonts w:ascii="Cambria" w:hAnsi="Cambria" w:cs="Cambria"/>
      <w:b/>
      <w:bCs/>
      <w:kern w:val="1"/>
      <w:sz w:val="32"/>
      <w:szCs w:val="32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1E5A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E5A5F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Legenda1">
    <w:name w:val="Legenda1"/>
    <w:basedOn w:val="Normalny"/>
    <w:next w:val="Normalny"/>
    <w:uiPriority w:val="99"/>
    <w:rsid w:val="001E5A5F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1E5A5F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E5A5F"/>
    <w:rPr>
      <w:rFonts w:ascii="Cambria" w:hAnsi="Cambria" w:cs="Cambria"/>
      <w:b/>
      <w:bCs/>
      <w:kern w:val="1"/>
      <w:sz w:val="32"/>
      <w:szCs w:val="32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1E5A5F"/>
    <w:pPr>
      <w:spacing w:after="60"/>
      <w:jc w:val="center"/>
    </w:pPr>
    <w:rPr>
      <w:rFonts w:ascii="Cambria" w:hAnsi="Cambria" w:cs="Cambria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1E5A5F"/>
    <w:rPr>
      <w:rFonts w:ascii="Cambria" w:hAnsi="Cambria" w:cs="Cambria"/>
      <w:sz w:val="24"/>
      <w:szCs w:val="24"/>
      <w:lang w:eastAsia="ar-SA" w:bidi="ar-SA"/>
    </w:rPr>
  </w:style>
  <w:style w:type="table" w:styleId="Tabela-Siatka">
    <w:name w:val="Table Grid"/>
    <w:basedOn w:val="Standardowy"/>
    <w:uiPriority w:val="99"/>
    <w:rsid w:val="001E5A5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730</Words>
  <Characters>4384</Characters>
  <Application>Microsoft Office Word</Application>
  <DocSecurity>0</DocSecurity>
  <Lines>36</Lines>
  <Paragraphs>10</Paragraphs>
  <ScaleCrop>false</ScaleCrop>
  <Company>hm</Company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podręczników w roku szkolnym 2017/2018</dc:title>
  <dc:subject/>
  <dc:creator>3lo</dc:creator>
  <cp:keywords/>
  <dc:description/>
  <cp:lastModifiedBy>Ladybird</cp:lastModifiedBy>
  <cp:revision>9</cp:revision>
  <dcterms:created xsi:type="dcterms:W3CDTF">2018-07-06T07:37:00Z</dcterms:created>
  <dcterms:modified xsi:type="dcterms:W3CDTF">2018-07-20T15:28:00Z</dcterms:modified>
</cp:coreProperties>
</file>