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05" w:rsidRDefault="00CC5305" w:rsidP="00CC5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ZAJĘCIA DODATKOWE </w:t>
      </w:r>
      <w:r w:rsidR="00B15C68">
        <w:rPr>
          <w:b/>
          <w:bCs/>
          <w:sz w:val="28"/>
          <w:szCs w:val="28"/>
        </w:rPr>
        <w:t>DLA UCZNIÓW W ROKU SZKOLNYM 2018/2019</w:t>
      </w:r>
    </w:p>
    <w:p w:rsidR="00CC5305" w:rsidRDefault="00CC5305" w:rsidP="00CC5305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3571" w:type="dxa"/>
        <w:tblLook w:val="01E0"/>
      </w:tblPr>
      <w:tblGrid>
        <w:gridCol w:w="2071"/>
        <w:gridCol w:w="1890"/>
        <w:gridCol w:w="6415"/>
        <w:gridCol w:w="3195"/>
      </w:tblGrid>
      <w:tr w:rsidR="00E826C6" w:rsidTr="00E826C6">
        <w:tc>
          <w:tcPr>
            <w:tcW w:w="2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  <w:rPr>
                <w:b/>
                <w:bCs/>
              </w:rPr>
            </w:pPr>
          </w:p>
          <w:p w:rsidR="00E826C6" w:rsidRPr="000B7767" w:rsidRDefault="00E826C6" w:rsidP="00F7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nauczyciela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  <w:rPr>
                <w:b/>
                <w:bCs/>
              </w:rPr>
            </w:pPr>
          </w:p>
          <w:p w:rsidR="00E826C6" w:rsidRPr="000B7767" w:rsidRDefault="00E826C6" w:rsidP="00F7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 którą klasą</w:t>
            </w:r>
          </w:p>
        </w:tc>
        <w:tc>
          <w:tcPr>
            <w:tcW w:w="6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  <w:rPr>
                <w:b/>
                <w:bCs/>
              </w:rPr>
            </w:pPr>
          </w:p>
          <w:p w:rsidR="00E826C6" w:rsidRPr="000B7767" w:rsidRDefault="00E826C6" w:rsidP="00F7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zajęć</w:t>
            </w:r>
          </w:p>
        </w:tc>
        <w:tc>
          <w:tcPr>
            <w:tcW w:w="3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  <w:rPr>
                <w:b/>
                <w:bCs/>
              </w:rPr>
            </w:pPr>
          </w:p>
          <w:p w:rsidR="00E826C6" w:rsidRPr="000B7767" w:rsidRDefault="00E826C6" w:rsidP="00F718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Kiedy (dzień, lekcja)</w:t>
            </w:r>
          </w:p>
        </w:tc>
      </w:tr>
      <w:tr w:rsidR="00E826C6" w:rsidRPr="000B7767" w:rsidTr="00E826C6">
        <w:tc>
          <w:tcPr>
            <w:tcW w:w="20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Pindur Zofia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26C6" w:rsidRDefault="00E826C6" w:rsidP="00596B5F">
            <w:pPr>
              <w:jc w:val="center"/>
            </w:pPr>
            <w:r>
              <w:t>Gimnazjum</w:t>
            </w:r>
          </w:p>
          <w:p w:rsidR="00E826C6" w:rsidRPr="000B7767" w:rsidRDefault="00E826C6" w:rsidP="00596B5F">
            <w:pPr>
              <w:jc w:val="center"/>
            </w:pPr>
          </w:p>
        </w:tc>
        <w:tc>
          <w:tcPr>
            <w:tcW w:w="64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26C6" w:rsidRDefault="00E826C6" w:rsidP="003D4947">
            <w:pPr>
              <w:jc w:val="center"/>
            </w:pPr>
            <w:r>
              <w:t>Kółko polonistyczne - przygotowanie do konkursu przedmiotowego</w:t>
            </w:r>
          </w:p>
          <w:p w:rsidR="00E826C6" w:rsidRPr="000B7767" w:rsidRDefault="00E826C6" w:rsidP="003D4947">
            <w:pPr>
              <w:jc w:val="center"/>
            </w:pPr>
          </w:p>
        </w:tc>
        <w:tc>
          <w:tcPr>
            <w:tcW w:w="31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Czwartek – lekcje 7/8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051C39">
            <w:pPr>
              <w:jc w:val="center"/>
            </w:pPr>
            <w:r>
              <w:t>Stachyra Katarzyna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3D4947">
            <w:pPr>
              <w:jc w:val="center"/>
            </w:pPr>
            <w:r>
              <w:t>Gimnazjum</w:t>
            </w:r>
          </w:p>
          <w:p w:rsidR="00E826C6" w:rsidRDefault="00E826C6" w:rsidP="003D4947">
            <w:pPr>
              <w:jc w:val="center"/>
            </w:pPr>
            <w:r>
              <w:t>Liceum</w:t>
            </w:r>
          </w:p>
          <w:p w:rsidR="00E826C6" w:rsidRPr="000B7767" w:rsidRDefault="00E826C6" w:rsidP="00596B5F">
            <w:pPr>
              <w:jc w:val="center"/>
            </w:pP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3D4947">
            <w:r>
              <w:t>Przygotowanie do konkursu przedmiotowego z j. polskiego</w:t>
            </w:r>
          </w:p>
          <w:p w:rsidR="00E826C6" w:rsidRPr="000B7767" w:rsidRDefault="00E826C6" w:rsidP="003D4947">
            <w:r>
              <w:t>Konsultacje dla liceum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051C39">
            <w:pPr>
              <w:tabs>
                <w:tab w:val="left" w:pos="675"/>
              </w:tabs>
              <w:jc w:val="center"/>
            </w:pPr>
            <w:r>
              <w:t>Środa – lekcja 2</w:t>
            </w:r>
          </w:p>
          <w:p w:rsidR="00E826C6" w:rsidRDefault="00E826C6" w:rsidP="00051C39">
            <w:pPr>
              <w:tabs>
                <w:tab w:val="left" w:pos="675"/>
              </w:tabs>
              <w:jc w:val="center"/>
            </w:pPr>
            <w:r>
              <w:t>Piątek – lekcja 8</w:t>
            </w:r>
          </w:p>
          <w:p w:rsidR="00E826C6" w:rsidRPr="000B7767" w:rsidRDefault="00E826C6" w:rsidP="003D4947">
            <w:pPr>
              <w:tabs>
                <w:tab w:val="left" w:pos="675"/>
              </w:tabs>
              <w:jc w:val="center"/>
            </w:pPr>
          </w:p>
        </w:tc>
      </w:tr>
      <w:tr w:rsidR="00E826C6" w:rsidRPr="000B7767" w:rsidTr="00E826C6">
        <w:trPr>
          <w:trHeight w:val="895"/>
        </w:trPr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Stankowska </w:t>
            </w:r>
          </w:p>
          <w:p w:rsidR="00E826C6" w:rsidRPr="000B7767" w:rsidRDefault="00E826C6" w:rsidP="00F718E1">
            <w:pPr>
              <w:jc w:val="center"/>
            </w:pPr>
            <w:r>
              <w:t>Urszula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3D4947">
            <w:pPr>
              <w:jc w:val="center"/>
            </w:pPr>
            <w:r>
              <w:t>Liceum</w:t>
            </w:r>
          </w:p>
          <w:p w:rsidR="00E826C6" w:rsidRPr="002664A6" w:rsidRDefault="00E826C6" w:rsidP="003D4947">
            <w:pPr>
              <w:jc w:val="center"/>
            </w:pPr>
            <w:r>
              <w:t>IIF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3D4947">
            <w:pPr>
              <w:jc w:val="center"/>
            </w:pPr>
            <w:r>
              <w:t>Zajęcia wyrównawcze  z j. polskiego</w:t>
            </w:r>
          </w:p>
          <w:p w:rsidR="00E826C6" w:rsidRPr="000B7767" w:rsidRDefault="00E826C6" w:rsidP="003D4947">
            <w:pPr>
              <w:jc w:val="center"/>
            </w:pPr>
            <w:r>
              <w:t>Konsultacje dla liceum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Poniedziałek  – lekcja 9</w:t>
            </w:r>
          </w:p>
          <w:p w:rsidR="00E826C6" w:rsidRDefault="00E826C6" w:rsidP="00314372">
            <w:pPr>
              <w:jc w:val="center"/>
            </w:pPr>
            <w:r>
              <w:t>Poniedziałek  – lekcja 3,4</w:t>
            </w:r>
          </w:p>
          <w:p w:rsidR="00E826C6" w:rsidRPr="000B7767" w:rsidRDefault="00E826C6" w:rsidP="00314372"/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051C39">
            <w:pPr>
              <w:jc w:val="center"/>
            </w:pPr>
            <w:r>
              <w:t>Strużyna – Handke Grażyna</w:t>
            </w:r>
          </w:p>
          <w:p w:rsidR="00E826C6" w:rsidRPr="000B7767" w:rsidRDefault="00E826C6" w:rsidP="00F718E1">
            <w:pPr>
              <w:jc w:val="center"/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4173C3">
            <w:pPr>
              <w:jc w:val="center"/>
            </w:pPr>
            <w:r>
              <w:t>Gimnazjum</w:t>
            </w:r>
          </w:p>
          <w:p w:rsidR="00E826C6" w:rsidRDefault="00E826C6" w:rsidP="004173C3">
            <w:pPr>
              <w:jc w:val="center"/>
            </w:pPr>
            <w:r>
              <w:t>3gb</w:t>
            </w:r>
          </w:p>
          <w:p w:rsidR="00E826C6" w:rsidRDefault="00E826C6" w:rsidP="004173C3">
            <w:pPr>
              <w:jc w:val="center"/>
            </w:pPr>
            <w:r>
              <w:t>Liceum</w:t>
            </w:r>
          </w:p>
          <w:p w:rsidR="00E826C6" w:rsidRDefault="00E826C6" w:rsidP="005F6424">
            <w:pPr>
              <w:jc w:val="center"/>
            </w:pPr>
            <w:r>
              <w:t>IIC</w:t>
            </w:r>
          </w:p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4173C3">
            <w:pPr>
              <w:jc w:val="center"/>
            </w:pPr>
            <w:r>
              <w:t>Kółko polonistyczne – przygotowanie do konkursu przedmiotowego</w:t>
            </w:r>
          </w:p>
          <w:p w:rsidR="00E826C6" w:rsidRDefault="00E826C6" w:rsidP="004173C3">
            <w:pPr>
              <w:jc w:val="center"/>
            </w:pPr>
            <w:r>
              <w:t>Zajęcia wyrównawcze z j. polskiego</w:t>
            </w:r>
          </w:p>
          <w:p w:rsidR="00E826C6" w:rsidRDefault="00E826C6" w:rsidP="004173C3">
            <w:pPr>
              <w:jc w:val="center"/>
            </w:pPr>
          </w:p>
          <w:p w:rsidR="00E826C6" w:rsidRPr="000B7767" w:rsidRDefault="00E826C6" w:rsidP="005F6424">
            <w:pPr>
              <w:jc w:val="center"/>
            </w:pPr>
            <w:r>
              <w:t xml:space="preserve">Przygotowanie do olimpiady z j. polskiego 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Piątek – lekcja 9</w:t>
            </w:r>
          </w:p>
          <w:p w:rsidR="00E826C6" w:rsidRDefault="00E826C6" w:rsidP="00F718E1">
            <w:pPr>
              <w:jc w:val="center"/>
            </w:pPr>
          </w:p>
          <w:p w:rsidR="00E826C6" w:rsidRDefault="00E826C6" w:rsidP="00F718E1">
            <w:pPr>
              <w:jc w:val="center"/>
            </w:pPr>
            <w:r>
              <w:t>Piątek – lekcja 7</w:t>
            </w:r>
          </w:p>
          <w:p w:rsidR="00E826C6" w:rsidRDefault="00E826C6" w:rsidP="00F718E1">
            <w:pPr>
              <w:jc w:val="center"/>
            </w:pPr>
          </w:p>
          <w:p w:rsidR="00E826C6" w:rsidRDefault="00E826C6" w:rsidP="00F718E1">
            <w:pPr>
              <w:jc w:val="center"/>
            </w:pPr>
            <w:r>
              <w:t>Poniedziałek – lekcja 9</w:t>
            </w:r>
          </w:p>
          <w:p w:rsidR="00E826C6" w:rsidRPr="000B7767" w:rsidRDefault="00E826C6" w:rsidP="00F718E1">
            <w:pPr>
              <w:jc w:val="center"/>
            </w:pPr>
            <w:r>
              <w:t>Piątek – lekcja 2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Żmuda </w:t>
            </w:r>
          </w:p>
          <w:p w:rsidR="00E826C6" w:rsidRDefault="00E826C6" w:rsidP="00F718E1">
            <w:pPr>
              <w:jc w:val="center"/>
            </w:pPr>
            <w:r>
              <w:t xml:space="preserve">Paweł 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 Gimnazjum</w:t>
            </w:r>
          </w:p>
          <w:p w:rsidR="00E826C6" w:rsidRDefault="00E826C6" w:rsidP="00F718E1">
            <w:pPr>
              <w:jc w:val="center"/>
            </w:pPr>
            <w:r>
              <w:t>Liceum</w:t>
            </w:r>
          </w:p>
          <w:p w:rsidR="00E826C6" w:rsidRDefault="00E826C6" w:rsidP="00F718E1">
            <w:pPr>
              <w:jc w:val="center"/>
            </w:pP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tabs>
                <w:tab w:val="left" w:pos="1365"/>
              </w:tabs>
              <w:jc w:val="center"/>
            </w:pPr>
            <w:r>
              <w:t>Przygotowanie do konkursu przedmiotowego z j. polskiego</w:t>
            </w:r>
          </w:p>
          <w:p w:rsidR="00E826C6" w:rsidRDefault="00E826C6" w:rsidP="006950BF">
            <w:pPr>
              <w:tabs>
                <w:tab w:val="left" w:pos="1365"/>
              </w:tabs>
              <w:jc w:val="center"/>
            </w:pPr>
            <w:r>
              <w:t>Przygotowanie do olimpiady z j. polskiego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Piątek – lekcja 1</w:t>
            </w:r>
          </w:p>
          <w:p w:rsidR="00E826C6" w:rsidRDefault="00E826C6" w:rsidP="00F718E1">
            <w:pPr>
              <w:jc w:val="center"/>
            </w:pPr>
            <w:r>
              <w:t>Poniedziałek – lekcja 1</w:t>
            </w:r>
          </w:p>
          <w:p w:rsidR="00E826C6" w:rsidRDefault="00E826C6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Fic </w:t>
            </w:r>
          </w:p>
          <w:p w:rsidR="00E826C6" w:rsidRDefault="00E826C6" w:rsidP="00F718E1">
            <w:pPr>
              <w:jc w:val="center"/>
            </w:pPr>
            <w:r>
              <w:t>Katarzyna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1002A8">
            <w:pPr>
              <w:jc w:val="center"/>
            </w:pPr>
            <w:r>
              <w:t>Gimnazjum</w:t>
            </w:r>
          </w:p>
          <w:p w:rsidR="00E826C6" w:rsidRDefault="00E826C6" w:rsidP="00F718E1">
            <w:pPr>
              <w:jc w:val="center"/>
            </w:pPr>
            <w:r>
              <w:t>3gb</w:t>
            </w:r>
          </w:p>
          <w:p w:rsidR="00E826C6" w:rsidRDefault="00E826C6" w:rsidP="002266CB">
            <w:pPr>
              <w:jc w:val="center"/>
            </w:pPr>
            <w:r>
              <w:t>Liceum</w:t>
            </w:r>
          </w:p>
          <w:p w:rsidR="00E826C6" w:rsidRDefault="00E826C6" w:rsidP="002266CB">
            <w:pPr>
              <w:jc w:val="center"/>
            </w:pPr>
            <w:r>
              <w:t>Liceum</w:t>
            </w:r>
          </w:p>
          <w:p w:rsidR="00E826C6" w:rsidRDefault="00E826C6" w:rsidP="002266CB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1002A8">
            <w:pPr>
              <w:jc w:val="center"/>
            </w:pPr>
            <w:r>
              <w:t>Przygotowanie do konkursów przedmiotowych i olimpiad z historii</w:t>
            </w:r>
          </w:p>
          <w:p w:rsidR="00E826C6" w:rsidRDefault="00E826C6" w:rsidP="001002A8">
            <w:pPr>
              <w:jc w:val="center"/>
            </w:pPr>
            <w:r>
              <w:t xml:space="preserve">Przygotowanie do olimpiady z historii </w:t>
            </w:r>
          </w:p>
          <w:p w:rsidR="00E826C6" w:rsidRDefault="00E826C6" w:rsidP="001002A8">
            <w:pPr>
              <w:jc w:val="center"/>
            </w:pPr>
            <w:r>
              <w:t>Przygotowanie do olimpiady z WOS</w:t>
            </w:r>
          </w:p>
          <w:p w:rsidR="00E826C6" w:rsidRDefault="00E826C6" w:rsidP="001002A8">
            <w:pPr>
              <w:jc w:val="center"/>
            </w:pPr>
            <w:r>
              <w:t>Przygotowanie do matury z historii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Czwartek – lekcja 1</w:t>
            </w:r>
          </w:p>
          <w:p w:rsidR="00E826C6" w:rsidRDefault="00E826C6" w:rsidP="00F718E1">
            <w:pPr>
              <w:jc w:val="center"/>
            </w:pPr>
          </w:p>
          <w:p w:rsidR="00E826C6" w:rsidRDefault="00E826C6" w:rsidP="002266CB">
            <w:pPr>
              <w:jc w:val="center"/>
            </w:pPr>
            <w:r>
              <w:t>Termin ruchomy</w:t>
            </w:r>
          </w:p>
          <w:p w:rsidR="00E826C6" w:rsidRDefault="00E826C6" w:rsidP="002266CB">
            <w:pPr>
              <w:jc w:val="center"/>
            </w:pPr>
            <w:r>
              <w:t>Termin ruchomy</w:t>
            </w:r>
          </w:p>
          <w:p w:rsidR="00E826C6" w:rsidRDefault="00E826C6" w:rsidP="002266CB">
            <w:pPr>
              <w:jc w:val="center"/>
            </w:pPr>
            <w:r>
              <w:t>Wtorek – lekcja 7/8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Senderowicz-Daszek </w:t>
            </w:r>
          </w:p>
          <w:p w:rsidR="00E826C6" w:rsidRPr="000B7767" w:rsidRDefault="00E826C6" w:rsidP="00F718E1">
            <w:pPr>
              <w:jc w:val="center"/>
            </w:pPr>
            <w:r>
              <w:t>Agnieszka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5D648C">
            <w:pPr>
              <w:jc w:val="center"/>
            </w:pPr>
            <w:r>
              <w:t>Liceum</w:t>
            </w:r>
          </w:p>
          <w:p w:rsidR="00E826C6" w:rsidRPr="000B7767" w:rsidRDefault="00E826C6" w:rsidP="00F718E1">
            <w:pPr>
              <w:jc w:val="center"/>
            </w:pPr>
            <w:r>
              <w:t xml:space="preserve">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BA65F1">
            <w:pPr>
              <w:jc w:val="center"/>
            </w:pPr>
            <w:r>
              <w:t>Debaty Oxfordzkie</w:t>
            </w:r>
          </w:p>
          <w:p w:rsidR="00E826C6" w:rsidRPr="000B7767" w:rsidRDefault="00E826C6" w:rsidP="00BA65F1">
            <w:pPr>
              <w:jc w:val="center"/>
            </w:pPr>
            <w:r>
              <w:t>Przygotowanie do matury z WOS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Piątek – lekcja 2</w:t>
            </w:r>
          </w:p>
          <w:p w:rsidR="00E826C6" w:rsidRDefault="00E826C6" w:rsidP="00F718E1">
            <w:pPr>
              <w:jc w:val="center"/>
            </w:pPr>
            <w:r>
              <w:t>Piątek -  lekcja 1</w:t>
            </w:r>
          </w:p>
          <w:p w:rsidR="00E826C6" w:rsidRPr="000B7767" w:rsidRDefault="00E826C6" w:rsidP="00F718E1">
            <w:pPr>
              <w:jc w:val="center"/>
            </w:pPr>
            <w:r>
              <w:t>Środa  - lekcja 9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proofErr w:type="spellStart"/>
            <w:r>
              <w:lastRenderedPageBreak/>
              <w:t>Glombik</w:t>
            </w:r>
            <w:proofErr w:type="spellEnd"/>
            <w:r>
              <w:t xml:space="preserve"> Artur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5D648C">
            <w:pPr>
              <w:jc w:val="center"/>
            </w:pPr>
            <w:r>
              <w:t>Gimnazjum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B713F6">
            <w:pPr>
              <w:jc w:val="center"/>
            </w:pPr>
            <w:r>
              <w:t>Przygotowanie do egzaminu gimnazjalnego z historii – 3gd</w:t>
            </w:r>
          </w:p>
          <w:p w:rsidR="00E826C6" w:rsidRDefault="00E826C6" w:rsidP="00BA65F1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B713F6">
            <w:pPr>
              <w:jc w:val="center"/>
            </w:pPr>
            <w:r>
              <w:t>Czwartek – lekcja 1</w:t>
            </w:r>
          </w:p>
          <w:p w:rsidR="00E826C6" w:rsidRDefault="00E826C6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Drohojowski </w:t>
            </w:r>
          </w:p>
          <w:p w:rsidR="00E826C6" w:rsidRPr="000B7767" w:rsidRDefault="00E826C6" w:rsidP="00F718E1">
            <w:pPr>
              <w:jc w:val="center"/>
            </w:pPr>
            <w:r>
              <w:t>Roman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Kółko matematyczne</w:t>
            </w:r>
          </w:p>
          <w:p w:rsidR="00E826C6" w:rsidRPr="000C3699" w:rsidRDefault="00E826C6" w:rsidP="00F718E1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Piątek – lekcja 9</w:t>
            </w:r>
          </w:p>
          <w:p w:rsidR="00E826C6" w:rsidRPr="000B7767" w:rsidRDefault="00E826C6" w:rsidP="00F718E1">
            <w:pPr>
              <w:jc w:val="center"/>
            </w:pPr>
            <w:r>
              <w:tab/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Cwołek</w:t>
            </w:r>
          </w:p>
          <w:p w:rsidR="00E826C6" w:rsidRDefault="00E826C6" w:rsidP="00F718E1">
            <w:pPr>
              <w:jc w:val="center"/>
            </w:pPr>
            <w:r>
              <w:t>Agnieszka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A67039">
            <w:r>
              <w:t xml:space="preserve">    Gimnazjum</w:t>
            </w:r>
          </w:p>
          <w:p w:rsidR="00E826C6" w:rsidRDefault="00E826C6" w:rsidP="00AE6158">
            <w:pPr>
              <w:jc w:val="center"/>
            </w:pP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B713F6">
            <w:pPr>
              <w:jc w:val="center"/>
            </w:pPr>
            <w:r>
              <w:t>Przygotowanie do konkursów z matematyki</w:t>
            </w:r>
          </w:p>
          <w:p w:rsidR="00E826C6" w:rsidRDefault="00E826C6" w:rsidP="00B713F6">
            <w:pPr>
              <w:jc w:val="center"/>
            </w:pPr>
            <w:r>
              <w:t>Przygotowanie do konkursów przedmiotowych z matematyki</w:t>
            </w:r>
          </w:p>
          <w:p w:rsidR="00E826C6" w:rsidRDefault="00E826C6" w:rsidP="00DC2608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Poniedziałek – lekcja 1</w:t>
            </w:r>
          </w:p>
          <w:p w:rsidR="00E826C6" w:rsidRDefault="00E826C6" w:rsidP="00F718E1">
            <w:pPr>
              <w:jc w:val="center"/>
            </w:pPr>
            <w:r>
              <w:t>Czwartek – 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Jałowiecki </w:t>
            </w:r>
          </w:p>
          <w:p w:rsidR="00E826C6" w:rsidRPr="000B7767" w:rsidRDefault="00E826C6" w:rsidP="00F718E1">
            <w:pPr>
              <w:jc w:val="center"/>
            </w:pPr>
            <w:r>
              <w:t>Joachim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Gimnazjum</w:t>
            </w:r>
          </w:p>
          <w:p w:rsidR="00E826C6" w:rsidRPr="000B7767" w:rsidRDefault="00E826C6" w:rsidP="00F718E1">
            <w:pPr>
              <w:jc w:val="center"/>
            </w:pP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Kółko matematyczne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 Piątek – lekcja 1</w:t>
            </w:r>
          </w:p>
          <w:p w:rsidR="00E826C6" w:rsidRPr="000B7767" w:rsidRDefault="00E826C6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Wlisłocka</w:t>
            </w:r>
          </w:p>
          <w:p w:rsidR="00E826C6" w:rsidRDefault="00E826C6" w:rsidP="00F718E1">
            <w:pPr>
              <w:jc w:val="center"/>
            </w:pPr>
            <w:r>
              <w:t>Małgorzata</w:t>
            </w:r>
          </w:p>
          <w:p w:rsidR="00E826C6" w:rsidRPr="000B7767" w:rsidRDefault="00E826C6" w:rsidP="00F718E1">
            <w:pPr>
              <w:jc w:val="center"/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1D32FD">
            <w:pPr>
              <w:jc w:val="center"/>
            </w:pPr>
            <w:r>
              <w:t xml:space="preserve">Gimnazjum </w:t>
            </w:r>
          </w:p>
          <w:p w:rsidR="00E826C6" w:rsidRPr="000B7767" w:rsidRDefault="00E826C6" w:rsidP="00064B25">
            <w:pPr>
              <w:jc w:val="center"/>
            </w:pPr>
            <w:r>
              <w:t xml:space="preserve">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1D32FD">
            <w:pPr>
              <w:jc w:val="center"/>
            </w:pPr>
            <w:r>
              <w:t>Przygotowanie do konkursu przedmiotowego z matematyki</w:t>
            </w:r>
          </w:p>
          <w:p w:rsidR="00E826C6" w:rsidRPr="000B7767" w:rsidRDefault="00E826C6" w:rsidP="00F718E1">
            <w:pPr>
              <w:jc w:val="center"/>
            </w:pPr>
            <w:r>
              <w:t>Przygotowanie do matury z matematyki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Czwartek – lekcja 1</w:t>
            </w:r>
          </w:p>
          <w:p w:rsidR="00E826C6" w:rsidRDefault="00E826C6" w:rsidP="00F718E1">
            <w:pPr>
              <w:jc w:val="center"/>
            </w:pPr>
            <w:r>
              <w:t>Piątek – lekcja 6</w:t>
            </w:r>
          </w:p>
          <w:p w:rsidR="00E826C6" w:rsidRPr="007D7F8E" w:rsidRDefault="00E826C6" w:rsidP="006E2734">
            <w:pPr>
              <w:jc w:val="center"/>
            </w:pPr>
            <w:r>
              <w:t xml:space="preserve"> 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Przystajko </w:t>
            </w:r>
          </w:p>
          <w:p w:rsidR="00E826C6" w:rsidRPr="007A527F" w:rsidRDefault="00E826C6" w:rsidP="00F718E1">
            <w:pPr>
              <w:jc w:val="center"/>
            </w:pPr>
            <w:r>
              <w:t>Hanna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BF7EEC" w:rsidRDefault="00E826C6" w:rsidP="00831119">
            <w:pPr>
              <w:jc w:val="center"/>
              <w:rPr>
                <w:lang w:val="de-DE"/>
              </w:rPr>
            </w:pPr>
            <w:r w:rsidRPr="00BF7EEC">
              <w:rPr>
                <w:lang w:val="de-DE"/>
              </w:rPr>
              <w:t>Gimnazjum</w:t>
            </w:r>
            <w:r>
              <w:rPr>
                <w:lang w:val="de-DE"/>
              </w:rPr>
              <w:br/>
              <w:t xml:space="preserve"> 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Przygotowanie do matury z matematyki </w:t>
            </w:r>
          </w:p>
          <w:p w:rsidR="00E826C6" w:rsidRPr="000B7767" w:rsidRDefault="00E826C6" w:rsidP="00F718E1">
            <w:pPr>
              <w:jc w:val="center"/>
            </w:pPr>
            <w:r>
              <w:t>Konsultacje z matematyki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1D32FD">
            <w:pPr>
              <w:jc w:val="center"/>
            </w:pPr>
            <w:r>
              <w:t xml:space="preserve"> Wtorek - lekcja 8</w:t>
            </w:r>
          </w:p>
          <w:p w:rsidR="00E826C6" w:rsidRPr="000B7767" w:rsidRDefault="00E826C6" w:rsidP="001D32FD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Wiencierz Klaudia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E826C6">
            <w:pPr>
              <w:jc w:val="center"/>
            </w:pPr>
            <w:r>
              <w:t>Gimnazjum</w:t>
            </w:r>
          </w:p>
          <w:p w:rsidR="00E826C6" w:rsidRPr="00BF7EEC" w:rsidRDefault="00E826C6" w:rsidP="00831119">
            <w:pPr>
              <w:jc w:val="center"/>
              <w:rPr>
                <w:lang w:val="de-DE"/>
              </w:rPr>
            </w:pP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Zajęcia wyrównawcze z matematyki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E826C6">
            <w:pPr>
              <w:jc w:val="center"/>
            </w:pPr>
            <w:r>
              <w:t>Czwartek – lekcja 1</w:t>
            </w:r>
          </w:p>
          <w:p w:rsidR="00E826C6" w:rsidRDefault="00E826C6" w:rsidP="001D32FD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Rabsztyn </w:t>
            </w:r>
          </w:p>
          <w:p w:rsidR="00E826C6" w:rsidRPr="000B7767" w:rsidRDefault="00E826C6" w:rsidP="00F718E1">
            <w:pPr>
              <w:jc w:val="center"/>
            </w:pPr>
            <w:r>
              <w:t>Barbara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 xml:space="preserve">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Zajęcia indywidualne z fizyki K.P.</w:t>
            </w:r>
          </w:p>
          <w:p w:rsidR="00E826C6" w:rsidRPr="000B7767" w:rsidRDefault="00E826C6" w:rsidP="00F718E1">
            <w:pPr>
              <w:jc w:val="center"/>
            </w:pPr>
            <w:r>
              <w:t>Zajęcia indywidualne z fizyki A.S.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2926CC">
            <w:pPr>
              <w:jc w:val="center"/>
            </w:pPr>
            <w:r>
              <w:t>Wtorek – lekcja 7i8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Stefańczyk </w:t>
            </w:r>
          </w:p>
          <w:p w:rsidR="00E826C6" w:rsidRPr="000B7767" w:rsidRDefault="00E826C6" w:rsidP="00F718E1">
            <w:pPr>
              <w:jc w:val="center"/>
            </w:pPr>
            <w:r>
              <w:t>Piotr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07620B">
            <w:pPr>
              <w:jc w:val="center"/>
            </w:pPr>
            <w:r>
              <w:t>Konsultacje z fizyki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Piątek – lekcja 7</w:t>
            </w:r>
          </w:p>
          <w:p w:rsidR="00E826C6" w:rsidRPr="000B7767" w:rsidRDefault="00E826C6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Grabka </w:t>
            </w:r>
          </w:p>
          <w:p w:rsidR="00E826C6" w:rsidRPr="000B7767" w:rsidRDefault="00E826C6" w:rsidP="00F718E1">
            <w:pPr>
              <w:jc w:val="center"/>
            </w:pPr>
            <w:r>
              <w:t>Anna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Gimnazjum</w:t>
            </w:r>
          </w:p>
          <w:p w:rsidR="00E826C6" w:rsidRPr="000B7767" w:rsidRDefault="00E826C6" w:rsidP="00064B25">
            <w:pPr>
              <w:jc w:val="center"/>
            </w:pPr>
            <w:r>
              <w:t xml:space="preserve">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DC2608">
            <w:pPr>
              <w:jc w:val="center"/>
            </w:pPr>
            <w:r>
              <w:t>Przygotowanie do konkursu przedmiotowego z geografii</w:t>
            </w:r>
          </w:p>
          <w:p w:rsidR="00E826C6" w:rsidRPr="000B7767" w:rsidRDefault="00E826C6" w:rsidP="00DC2608">
            <w:pPr>
              <w:jc w:val="center"/>
            </w:pPr>
            <w:r>
              <w:t>Zajęcia wyrównawcze i przygotowanie do matury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A6131C">
            <w:pPr>
              <w:jc w:val="center"/>
            </w:pPr>
            <w:r>
              <w:t>Poniedziałek  – lekcja 9</w:t>
            </w:r>
          </w:p>
          <w:p w:rsidR="00E826C6" w:rsidRPr="000B7767" w:rsidRDefault="00E826C6" w:rsidP="00A6131C">
            <w:pPr>
              <w:jc w:val="center"/>
            </w:pPr>
            <w:r>
              <w:t>Piątek – lekcja 1</w:t>
            </w:r>
          </w:p>
        </w:tc>
      </w:tr>
      <w:tr w:rsidR="00832380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832380" w:rsidRDefault="00832380" w:rsidP="00F718E1">
            <w:pPr>
              <w:jc w:val="center"/>
            </w:pPr>
            <w:r>
              <w:t xml:space="preserve">Adam </w:t>
            </w:r>
          </w:p>
          <w:p w:rsidR="00832380" w:rsidRDefault="00832380" w:rsidP="00F718E1">
            <w:pPr>
              <w:jc w:val="center"/>
            </w:pPr>
            <w:r>
              <w:t>Joanna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832380" w:rsidRDefault="006557A4" w:rsidP="00F718E1">
            <w:pPr>
              <w:jc w:val="center"/>
            </w:pPr>
            <w:r>
              <w:t>Gimnazjum</w:t>
            </w:r>
          </w:p>
          <w:p w:rsidR="006557A4" w:rsidRDefault="006557A4" w:rsidP="00F718E1">
            <w:pPr>
              <w:jc w:val="center"/>
            </w:pPr>
          </w:p>
          <w:p w:rsidR="006557A4" w:rsidRDefault="006557A4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832380" w:rsidRDefault="006557A4" w:rsidP="00DC2608">
            <w:pPr>
              <w:jc w:val="center"/>
            </w:pPr>
            <w:r>
              <w:t>Przygotowanie do konkursu przedmiotowego z chemii</w:t>
            </w:r>
          </w:p>
          <w:p w:rsidR="006557A4" w:rsidRDefault="006557A4" w:rsidP="00DC2608">
            <w:pPr>
              <w:jc w:val="center"/>
            </w:pPr>
            <w:r>
              <w:t>Zajęcia wyrównawcze</w:t>
            </w:r>
          </w:p>
          <w:p w:rsidR="006557A4" w:rsidRDefault="006557A4" w:rsidP="00DC2608">
            <w:pPr>
              <w:jc w:val="center"/>
            </w:pPr>
            <w:r>
              <w:t>Przygotowanie do konkursów, przygotowanie do matury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832380" w:rsidRDefault="006557A4" w:rsidP="00A6131C">
            <w:pPr>
              <w:jc w:val="center"/>
            </w:pPr>
            <w:r>
              <w:t>Poniedziałek – lekcja1</w:t>
            </w:r>
          </w:p>
          <w:p w:rsidR="006557A4" w:rsidRDefault="006557A4" w:rsidP="00A6131C">
            <w:pPr>
              <w:jc w:val="center"/>
            </w:pPr>
            <w:r>
              <w:t>Środa – lekcja 9</w:t>
            </w:r>
          </w:p>
          <w:p w:rsidR="006557A4" w:rsidRDefault="006557A4" w:rsidP="00A6131C">
            <w:pPr>
              <w:jc w:val="center"/>
            </w:pPr>
            <w:r>
              <w:t>Piątek – lekcja 9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D30417">
            <w:pPr>
              <w:jc w:val="center"/>
            </w:pPr>
            <w:r>
              <w:t>Marian</w:t>
            </w:r>
          </w:p>
          <w:p w:rsidR="00E826C6" w:rsidRPr="000B7767" w:rsidRDefault="00E826C6" w:rsidP="00D30417">
            <w:pPr>
              <w:jc w:val="center"/>
            </w:pPr>
            <w:r>
              <w:t>Aleksandra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Gimnazjum</w:t>
            </w:r>
          </w:p>
          <w:p w:rsidR="00E826C6" w:rsidRDefault="00E826C6" w:rsidP="00F718E1">
            <w:pPr>
              <w:jc w:val="center"/>
            </w:pPr>
            <w:r>
              <w:t xml:space="preserve"> Liceum</w:t>
            </w:r>
          </w:p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D30417">
            <w:pPr>
              <w:tabs>
                <w:tab w:val="center" w:pos="2952"/>
                <w:tab w:val="right" w:pos="5904"/>
              </w:tabs>
              <w:jc w:val="center"/>
            </w:pPr>
            <w:r>
              <w:t>Przygotowanie do konkursu przedmiotowego z chemii</w:t>
            </w:r>
          </w:p>
          <w:p w:rsidR="00E826C6" w:rsidRDefault="00E826C6" w:rsidP="00D30417">
            <w:pPr>
              <w:tabs>
                <w:tab w:val="center" w:pos="2952"/>
                <w:tab w:val="right" w:pos="5904"/>
              </w:tabs>
              <w:jc w:val="center"/>
            </w:pPr>
            <w:r>
              <w:t>Konsultacje dla maturzystów</w:t>
            </w:r>
          </w:p>
          <w:p w:rsidR="00E826C6" w:rsidRPr="000B7767" w:rsidRDefault="00E826C6" w:rsidP="00CF2928">
            <w:pPr>
              <w:tabs>
                <w:tab w:val="center" w:pos="2952"/>
                <w:tab w:val="right" w:pos="5904"/>
              </w:tabs>
              <w:jc w:val="center"/>
            </w:pPr>
            <w:r>
              <w:t>Z</w:t>
            </w:r>
            <w:r w:rsidR="00D60E64">
              <w:t>ajęcia indywidualne z chemii</w:t>
            </w:r>
            <w:r>
              <w:t xml:space="preserve"> </w:t>
            </w:r>
            <w:r w:rsidR="00FF19D1">
              <w:t>K.P.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  Wtorek – lekcja </w:t>
            </w:r>
            <w:r w:rsidR="00D60E64">
              <w:t>8</w:t>
            </w:r>
          </w:p>
          <w:p w:rsidR="00E826C6" w:rsidRDefault="00D60E64" w:rsidP="00064B25">
            <w:pPr>
              <w:jc w:val="center"/>
            </w:pPr>
            <w:r>
              <w:t>Wtorek – lekcja 9</w:t>
            </w:r>
          </w:p>
          <w:p w:rsidR="00E826C6" w:rsidRPr="000B7767" w:rsidRDefault="00E826C6" w:rsidP="00064B25">
            <w:pPr>
              <w:jc w:val="center"/>
            </w:pPr>
            <w:r>
              <w:t xml:space="preserve">Poniedziałek – lekcja </w:t>
            </w:r>
            <w:r w:rsidR="00D60E64">
              <w:t>6,7</w:t>
            </w:r>
          </w:p>
        </w:tc>
      </w:tr>
      <w:tr w:rsidR="00E826C6" w:rsidRPr="000B7767" w:rsidTr="00E826C6">
        <w:trPr>
          <w:trHeight w:val="120"/>
        </w:trPr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C44CFA">
            <w:pPr>
              <w:jc w:val="center"/>
            </w:pPr>
            <w:r>
              <w:t xml:space="preserve">Błaszczykowska </w:t>
            </w:r>
          </w:p>
          <w:p w:rsidR="00E826C6" w:rsidRPr="000B7767" w:rsidRDefault="00E826C6" w:rsidP="00C44CFA">
            <w:pPr>
              <w:jc w:val="center"/>
            </w:pPr>
            <w:r>
              <w:t>Anna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FF19D1" w:rsidRDefault="00E826C6" w:rsidP="00AF6A44">
            <w:pPr>
              <w:jc w:val="center"/>
            </w:pPr>
            <w:r>
              <w:t>Gimnazjum</w:t>
            </w:r>
          </w:p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C44CFA">
            <w:pPr>
              <w:jc w:val="center"/>
            </w:pPr>
            <w:r>
              <w:t>Zajęcia wyrównawcze</w:t>
            </w:r>
          </w:p>
          <w:p w:rsidR="00E826C6" w:rsidRDefault="00E826C6" w:rsidP="00C44CFA">
            <w:pPr>
              <w:jc w:val="center"/>
            </w:pPr>
            <w:r>
              <w:t>Kółko biologiczne</w:t>
            </w:r>
          </w:p>
          <w:p w:rsidR="00AF6A44" w:rsidRDefault="00AF6A44" w:rsidP="00C44CFA">
            <w:pPr>
              <w:jc w:val="center"/>
            </w:pPr>
          </w:p>
          <w:p w:rsidR="00FF19D1" w:rsidRPr="000B7767" w:rsidRDefault="00FF19D1" w:rsidP="00C44CFA">
            <w:pPr>
              <w:jc w:val="center"/>
            </w:pPr>
            <w:r>
              <w:t>Przygotowanie do matury z biologii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097CF8">
            <w:pPr>
              <w:jc w:val="center"/>
            </w:pPr>
            <w:r>
              <w:t>Wtorek</w:t>
            </w:r>
            <w:r w:rsidR="00E826C6">
              <w:t xml:space="preserve"> – lekcja 1</w:t>
            </w:r>
            <w:r>
              <w:t>0</w:t>
            </w:r>
          </w:p>
          <w:p w:rsidR="00E826C6" w:rsidRDefault="00FF19D1" w:rsidP="00097CF8">
            <w:pPr>
              <w:jc w:val="center"/>
            </w:pPr>
            <w:r>
              <w:t>Poniedziałek</w:t>
            </w:r>
            <w:r w:rsidR="00E826C6">
              <w:t xml:space="preserve"> – lekcja 9</w:t>
            </w:r>
          </w:p>
          <w:p w:rsidR="00AF6A44" w:rsidRDefault="00AF6A44" w:rsidP="00097CF8">
            <w:pPr>
              <w:jc w:val="center"/>
            </w:pPr>
          </w:p>
          <w:p w:rsidR="00FF19D1" w:rsidRPr="000B7767" w:rsidRDefault="00FF19D1" w:rsidP="00097CF8">
            <w:pPr>
              <w:jc w:val="center"/>
            </w:pPr>
            <w:r>
              <w:t>Środa – lekcja 8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lastRenderedPageBreak/>
              <w:t xml:space="preserve">Kucharz </w:t>
            </w:r>
          </w:p>
          <w:p w:rsidR="00E826C6" w:rsidRPr="000B7767" w:rsidRDefault="00E826C6" w:rsidP="00F718E1">
            <w:pPr>
              <w:jc w:val="center"/>
            </w:pPr>
            <w:r>
              <w:t>Ewelina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FF19D1" w:rsidRDefault="00FF19D1" w:rsidP="00F718E1">
            <w:pPr>
              <w:jc w:val="center"/>
            </w:pPr>
            <w:r>
              <w:t>Gimnazjum</w:t>
            </w:r>
          </w:p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FF19D1" w:rsidP="00FF19D1">
            <w:pPr>
              <w:jc w:val="center"/>
            </w:pPr>
            <w:r>
              <w:t>Konsultacje</w:t>
            </w:r>
            <w:r w:rsidR="00E826C6">
              <w:t xml:space="preserve"> z biologii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F718E1">
            <w:pPr>
              <w:jc w:val="center"/>
            </w:pPr>
            <w:r>
              <w:t>Wtorek – lekcja 9</w:t>
            </w:r>
          </w:p>
          <w:p w:rsidR="00E826C6" w:rsidRPr="000B7767" w:rsidRDefault="00E826C6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Ceglińska </w:t>
            </w:r>
          </w:p>
          <w:p w:rsidR="00E826C6" w:rsidRPr="000B7767" w:rsidRDefault="00E826C6" w:rsidP="00F718E1">
            <w:pPr>
              <w:jc w:val="center"/>
            </w:pPr>
            <w:r>
              <w:t>Agnieszka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 xml:space="preserve"> </w:t>
            </w:r>
            <w:r w:rsidR="00FF19D1"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F718E1">
            <w:pPr>
              <w:jc w:val="center"/>
            </w:pPr>
            <w:r>
              <w:t>Olimpiada</w:t>
            </w:r>
            <w:r w:rsidR="00E826C6">
              <w:t xml:space="preserve"> z j. ang</w:t>
            </w:r>
            <w:r>
              <w:t>ielskiego</w:t>
            </w:r>
          </w:p>
          <w:p w:rsidR="00FF19D1" w:rsidRPr="000B7767" w:rsidRDefault="00FF19D1" w:rsidP="00F718E1">
            <w:pPr>
              <w:jc w:val="center"/>
            </w:pPr>
            <w:r>
              <w:t>Olimpiada z j. angielskiego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0E6AA3">
            <w:pPr>
              <w:jc w:val="center"/>
            </w:pPr>
            <w:r>
              <w:t>Środa – lekcja 7</w:t>
            </w:r>
          </w:p>
          <w:p w:rsidR="00FF19D1" w:rsidRPr="000B7767" w:rsidRDefault="00FF19D1" w:rsidP="00FF19D1">
            <w:pPr>
              <w:jc w:val="center"/>
            </w:pPr>
            <w:r>
              <w:t>Piątek – 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Kruszelnicka </w:t>
            </w:r>
          </w:p>
          <w:p w:rsidR="00E826C6" w:rsidRPr="000B7767" w:rsidRDefault="00E826C6" w:rsidP="00F718E1">
            <w:pPr>
              <w:jc w:val="center"/>
            </w:pPr>
            <w:r>
              <w:t>Halina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0E6AA3">
            <w:pPr>
              <w:jc w:val="center"/>
            </w:pPr>
            <w:r>
              <w:t>IIID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0E6AA3">
            <w:pPr>
              <w:jc w:val="center"/>
            </w:pPr>
            <w:r>
              <w:t>Zajęcia wyrównawcze</w:t>
            </w:r>
          </w:p>
          <w:p w:rsidR="00E826C6" w:rsidRPr="000B7767" w:rsidRDefault="00E826C6" w:rsidP="000E6AA3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FF19D1" w:rsidP="00FF19D1">
            <w:pPr>
              <w:jc w:val="center"/>
            </w:pPr>
            <w:r>
              <w:t>Środa – lekcja 6</w:t>
            </w:r>
          </w:p>
        </w:tc>
      </w:tr>
      <w:tr w:rsidR="00E826C6" w:rsidRPr="000B7767" w:rsidTr="00FF19D1">
        <w:trPr>
          <w:trHeight w:val="560"/>
        </w:trPr>
        <w:tc>
          <w:tcPr>
            <w:tcW w:w="2071" w:type="dxa"/>
            <w:tcBorders>
              <w:right w:val="double" w:sz="4" w:space="0" w:color="auto"/>
            </w:tcBorders>
          </w:tcPr>
          <w:p w:rsidR="00E826C6" w:rsidRDefault="00E826C6" w:rsidP="00445A8E">
            <w:pPr>
              <w:jc w:val="center"/>
            </w:pPr>
            <w:r>
              <w:t>Lee</w:t>
            </w:r>
          </w:p>
          <w:p w:rsidR="00E826C6" w:rsidRPr="000B7767" w:rsidRDefault="00E826C6" w:rsidP="00445A8E">
            <w:pPr>
              <w:jc w:val="center"/>
            </w:pPr>
            <w:r>
              <w:t>Danuta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FF19D1" w:rsidP="00990CFC">
            <w:pPr>
              <w:jc w:val="center"/>
            </w:pPr>
            <w:r>
              <w:t>Gimnazjum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Przygotowanie do </w:t>
            </w:r>
            <w:r w:rsidR="00FF19D1">
              <w:t>olimpiady</w:t>
            </w:r>
            <w:r>
              <w:t xml:space="preserve"> z j. angielskiego</w:t>
            </w:r>
          </w:p>
          <w:p w:rsidR="00E826C6" w:rsidRPr="000B7767" w:rsidRDefault="00E826C6" w:rsidP="00F718E1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F718E1">
            <w:pPr>
              <w:jc w:val="center"/>
            </w:pPr>
            <w:r>
              <w:t>Wtorek</w:t>
            </w:r>
            <w:r w:rsidR="00E826C6">
              <w:t xml:space="preserve"> – lekcja 1</w:t>
            </w:r>
          </w:p>
          <w:p w:rsidR="00E826C6" w:rsidRPr="000B7767" w:rsidRDefault="00E826C6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0E6AA3">
            <w:pPr>
              <w:jc w:val="center"/>
            </w:pPr>
            <w:r>
              <w:t xml:space="preserve">Nowak </w:t>
            </w:r>
          </w:p>
          <w:p w:rsidR="00E826C6" w:rsidRPr="000B7767" w:rsidRDefault="00E826C6" w:rsidP="000E6AA3">
            <w:pPr>
              <w:jc w:val="center"/>
            </w:pPr>
            <w:r>
              <w:t>Magdalena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F19D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445A8E">
            <w:pPr>
              <w:jc w:val="center"/>
            </w:pPr>
            <w:r>
              <w:t>Przygotowanie do olimpiady z j. angielskiego</w:t>
            </w:r>
          </w:p>
          <w:p w:rsidR="00FF19D1" w:rsidRDefault="00FF19D1" w:rsidP="00445A8E">
            <w:pPr>
              <w:jc w:val="center"/>
            </w:pPr>
          </w:p>
          <w:p w:rsidR="00E826C6" w:rsidRDefault="00E826C6" w:rsidP="00445A8E">
            <w:pPr>
              <w:jc w:val="center"/>
            </w:pPr>
            <w:r>
              <w:t>Kółko z j. hiszpańskiego dla początkujących</w:t>
            </w:r>
          </w:p>
          <w:p w:rsidR="00E826C6" w:rsidRPr="000B7767" w:rsidRDefault="00E826C6" w:rsidP="00445A8E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FF19D1" w:rsidP="001D17A8">
            <w:pPr>
              <w:jc w:val="center"/>
            </w:pPr>
            <w:r>
              <w:t>Poniedziałek – lekcja 5</w:t>
            </w:r>
          </w:p>
          <w:p w:rsidR="00E826C6" w:rsidRDefault="00FF19D1" w:rsidP="001D17A8">
            <w:pPr>
              <w:jc w:val="center"/>
            </w:pPr>
            <w:r>
              <w:t>Środa – lekcja 9</w:t>
            </w:r>
          </w:p>
          <w:p w:rsidR="00E826C6" w:rsidRPr="000B7767" w:rsidRDefault="00FF19D1" w:rsidP="001D17A8">
            <w:pPr>
              <w:jc w:val="center"/>
            </w:pPr>
            <w:r>
              <w:t>Wtorek</w:t>
            </w:r>
            <w:r w:rsidR="00E826C6">
              <w:t xml:space="preserve"> – lekcja </w:t>
            </w:r>
            <w:r>
              <w:t>1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0E6AA3">
            <w:pPr>
              <w:jc w:val="center"/>
            </w:pPr>
            <w:proofErr w:type="spellStart"/>
            <w:r>
              <w:t>Pilch-Nanowska</w:t>
            </w:r>
            <w:proofErr w:type="spellEnd"/>
          </w:p>
          <w:p w:rsidR="00E826C6" w:rsidRPr="000B7767" w:rsidRDefault="00E826C6" w:rsidP="00AE6158">
            <w:pPr>
              <w:jc w:val="center"/>
            </w:pPr>
            <w:r>
              <w:t>Agnieszka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8366A0">
            <w:pPr>
              <w:jc w:val="center"/>
            </w:pPr>
            <w:r>
              <w:t xml:space="preserve"> Gimnazjum</w:t>
            </w:r>
            <w:r w:rsidR="00FF19D1">
              <w:t xml:space="preserve"> 3ga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tabs>
                <w:tab w:val="left" w:pos="4470"/>
              </w:tabs>
              <w:jc w:val="center"/>
            </w:pPr>
            <w:r>
              <w:t xml:space="preserve"> Zajęcia wyrównawcze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8366A0">
            <w:pPr>
              <w:jc w:val="center"/>
            </w:pPr>
            <w:r>
              <w:t xml:space="preserve">Środa – lekcja 2 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Radosz </w:t>
            </w:r>
          </w:p>
          <w:p w:rsidR="00E826C6" w:rsidRPr="000B7767" w:rsidRDefault="00E826C6" w:rsidP="007163D2">
            <w:pPr>
              <w:jc w:val="center"/>
            </w:pPr>
            <w:r>
              <w:t>Bożena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452F65">
            <w:pPr>
              <w:jc w:val="center"/>
            </w:pPr>
            <w:r>
              <w:t>Gimnazjum</w:t>
            </w:r>
          </w:p>
          <w:p w:rsidR="00663CAD" w:rsidRPr="000B7767" w:rsidRDefault="00663CAD" w:rsidP="00452F65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663CAD">
            <w:pPr>
              <w:jc w:val="center"/>
            </w:pPr>
            <w:r>
              <w:t xml:space="preserve">Przygotowanie do </w:t>
            </w:r>
            <w:r w:rsidR="00663CAD">
              <w:t xml:space="preserve">egzaminu FCE i CAE </w:t>
            </w:r>
            <w:r>
              <w:t>z j. angielskieg</w:t>
            </w:r>
            <w:r w:rsidR="00663CAD">
              <w:t>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663CAD" w:rsidP="00F718E1">
            <w:pPr>
              <w:jc w:val="center"/>
            </w:pPr>
            <w:r>
              <w:t>Termin ruchomy</w:t>
            </w:r>
          </w:p>
          <w:p w:rsidR="00E826C6" w:rsidRPr="000B7767" w:rsidRDefault="00E826C6" w:rsidP="00F718E1">
            <w:pPr>
              <w:jc w:val="center"/>
            </w:pPr>
          </w:p>
        </w:tc>
      </w:tr>
      <w:tr w:rsidR="00E826C6" w:rsidRPr="00F2163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proofErr w:type="spellStart"/>
            <w:r>
              <w:t>Kaczmar</w:t>
            </w:r>
            <w:proofErr w:type="spellEnd"/>
            <w:r>
              <w:t xml:space="preserve"> </w:t>
            </w:r>
          </w:p>
          <w:p w:rsidR="00E826C6" w:rsidRPr="000B7767" w:rsidRDefault="00E826C6" w:rsidP="00F718E1">
            <w:pPr>
              <w:jc w:val="center"/>
            </w:pPr>
            <w:r>
              <w:t>Małgorzata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663CAD" w:rsidP="00452F65">
            <w:pPr>
              <w:jc w:val="center"/>
            </w:pPr>
            <w:r>
              <w:t>Przygotowanie do egzaminu DSD B2/B1</w:t>
            </w:r>
          </w:p>
          <w:p w:rsidR="00663CAD" w:rsidRPr="000B7767" w:rsidRDefault="00663CAD" w:rsidP="00452F65">
            <w:pPr>
              <w:jc w:val="center"/>
            </w:pPr>
            <w:r>
              <w:t>Przygotowanie do konkursów z j. niemieckiego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716E84">
            <w:pPr>
              <w:jc w:val="center"/>
            </w:pPr>
            <w:r>
              <w:t xml:space="preserve">Czwartek– lekcja </w:t>
            </w:r>
            <w:r w:rsidR="00663CAD">
              <w:t>7</w:t>
            </w:r>
          </w:p>
        </w:tc>
      </w:tr>
      <w:tr w:rsidR="00E826C6" w:rsidRPr="000B7767" w:rsidTr="00E826C6">
        <w:trPr>
          <w:trHeight w:val="779"/>
        </w:trPr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0E6AA3">
            <w:pPr>
              <w:jc w:val="center"/>
            </w:pPr>
            <w:r>
              <w:t xml:space="preserve">Skoczylas </w:t>
            </w:r>
          </w:p>
          <w:p w:rsidR="00E826C6" w:rsidRPr="000B7767" w:rsidRDefault="00E826C6" w:rsidP="000E6AA3">
            <w:pPr>
              <w:jc w:val="center"/>
            </w:pPr>
            <w:r>
              <w:t>Ewa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Liceum</w:t>
            </w:r>
          </w:p>
          <w:p w:rsidR="00E826C6" w:rsidRDefault="00E826C6" w:rsidP="00F718E1">
            <w:pPr>
              <w:jc w:val="center"/>
            </w:pPr>
          </w:p>
          <w:p w:rsidR="00E826C6" w:rsidRPr="000B7767" w:rsidRDefault="00E826C6" w:rsidP="00F718E1">
            <w:pPr>
              <w:jc w:val="center"/>
            </w:pP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9F5CD7">
            <w:pPr>
              <w:jc w:val="center"/>
            </w:pPr>
            <w:r>
              <w:t xml:space="preserve">Przygotowanie do </w:t>
            </w:r>
            <w:r w:rsidR="00663CAD">
              <w:t xml:space="preserve">egzaminu </w:t>
            </w:r>
            <w:r>
              <w:t>DSD1</w:t>
            </w:r>
          </w:p>
          <w:p w:rsidR="00663CAD" w:rsidRPr="000B7767" w:rsidRDefault="00663CAD" w:rsidP="009F5CD7">
            <w:pPr>
              <w:jc w:val="center"/>
            </w:pPr>
            <w:r>
              <w:t>Przygotowanie do konkursów i olimpiad z j. niemieckiego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663CAD" w:rsidP="00F718E1">
            <w:pPr>
              <w:jc w:val="center"/>
            </w:pPr>
            <w:r>
              <w:t>Piątek – lekcja 8</w:t>
            </w:r>
          </w:p>
          <w:p w:rsidR="00E826C6" w:rsidRPr="000B7767" w:rsidRDefault="00663CAD" w:rsidP="00F718E1">
            <w:pPr>
              <w:jc w:val="center"/>
            </w:pPr>
            <w:r>
              <w:t>Wtorek</w:t>
            </w:r>
            <w:r w:rsidR="00E826C6">
              <w:t xml:space="preserve"> – lekcja </w:t>
            </w:r>
            <w:r>
              <w:t>1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proofErr w:type="spellStart"/>
            <w:r>
              <w:t>Zajdel-Senjor</w:t>
            </w:r>
            <w:proofErr w:type="spellEnd"/>
            <w:r>
              <w:t xml:space="preserve"> Monika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 Gimnazjum</w:t>
            </w:r>
          </w:p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663CAD" w:rsidP="00B10F3C">
            <w:pPr>
              <w:jc w:val="center"/>
            </w:pPr>
            <w:r>
              <w:t>Przygotowanie do konkursów i olimpiad z j. niemieckiego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Wtorek – lekcja 1</w:t>
            </w:r>
          </w:p>
          <w:p w:rsidR="00E826C6" w:rsidRPr="000B7767" w:rsidRDefault="00E826C6" w:rsidP="002266CB">
            <w:pPr>
              <w:jc w:val="center"/>
            </w:pPr>
            <w:r>
              <w:t xml:space="preserve">Czwartek – lekcja 1 </w:t>
            </w:r>
          </w:p>
        </w:tc>
      </w:tr>
      <w:tr w:rsidR="00947C83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proofErr w:type="spellStart"/>
            <w:r>
              <w:t>Niezdoda</w:t>
            </w:r>
            <w:proofErr w:type="spellEnd"/>
            <w:r>
              <w:t xml:space="preserve"> Monika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Gimnazjum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B10F3C">
            <w:pPr>
              <w:jc w:val="center"/>
            </w:pPr>
            <w:r>
              <w:t>Przygotowanie do konkursów z j. niemieckiego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Wtorek – lekcja 2</w:t>
            </w:r>
          </w:p>
          <w:p w:rsidR="00947C83" w:rsidRDefault="00947C83" w:rsidP="00F718E1">
            <w:pPr>
              <w:jc w:val="center"/>
            </w:pPr>
          </w:p>
        </w:tc>
      </w:tr>
      <w:tr w:rsidR="00947C83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Karch Katarzyna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Przygotowanie do egzaminu DSD1</w:t>
            </w:r>
          </w:p>
          <w:p w:rsidR="00947C83" w:rsidRDefault="00947C83" w:rsidP="00947C83">
            <w:pPr>
              <w:jc w:val="center"/>
            </w:pPr>
            <w:r>
              <w:t>Przygotowanie do egzaminu DSD2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Czwartek– lekcja 9</w:t>
            </w:r>
          </w:p>
          <w:p w:rsidR="00947C83" w:rsidRDefault="00947C83" w:rsidP="00947C83">
            <w:pPr>
              <w:jc w:val="center"/>
            </w:pPr>
            <w:r>
              <w:t>Czwartek– lekcja 1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774331">
            <w:pPr>
              <w:jc w:val="center"/>
            </w:pPr>
            <w:proofErr w:type="spellStart"/>
            <w:r>
              <w:t>Pordzik-Olcha</w:t>
            </w:r>
            <w:proofErr w:type="spellEnd"/>
          </w:p>
          <w:p w:rsidR="00E826C6" w:rsidRPr="000B7767" w:rsidRDefault="00E826C6" w:rsidP="00774331">
            <w:pPr>
              <w:jc w:val="center"/>
            </w:pPr>
            <w:r>
              <w:t>Izabela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Gimnazjum</w:t>
            </w:r>
          </w:p>
          <w:p w:rsidR="00E826C6" w:rsidRPr="000B7767" w:rsidRDefault="00E826C6" w:rsidP="00947C83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947C83" w:rsidP="00947C83">
            <w:pPr>
              <w:jc w:val="center"/>
            </w:pPr>
            <w:r>
              <w:t>Przygotowanie do konkursu</w:t>
            </w:r>
            <w:r w:rsidR="00E826C6">
              <w:t xml:space="preserve"> z j. francuskiego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491318" w:rsidRDefault="00947C83" w:rsidP="00CA2304">
            <w:pPr>
              <w:jc w:val="center"/>
            </w:pPr>
            <w:r>
              <w:t>Piątek</w:t>
            </w:r>
            <w:r w:rsidR="00E826C6">
              <w:t xml:space="preserve"> – lekcja 4</w:t>
            </w:r>
          </w:p>
        </w:tc>
      </w:tr>
      <w:tr w:rsidR="00947C83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774331">
            <w:pPr>
              <w:jc w:val="center"/>
            </w:pPr>
            <w:proofErr w:type="spellStart"/>
            <w:r>
              <w:t>Darmoń</w:t>
            </w:r>
            <w:proofErr w:type="spellEnd"/>
            <w:r>
              <w:t xml:space="preserve"> Magdalena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Kółko z j. włoskiego dla początkujących</w:t>
            </w:r>
          </w:p>
          <w:p w:rsidR="00947C83" w:rsidRDefault="00947C83" w:rsidP="00947C83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>Poniedziałek – lekcja 8</w:t>
            </w:r>
          </w:p>
          <w:p w:rsidR="00947C83" w:rsidRDefault="00947C83" w:rsidP="00CA2304">
            <w:pPr>
              <w:jc w:val="center"/>
            </w:pPr>
          </w:p>
        </w:tc>
      </w:tr>
      <w:tr w:rsidR="00E826C6" w:rsidRPr="000B7767" w:rsidTr="00E826C6">
        <w:trPr>
          <w:trHeight w:val="369"/>
        </w:trPr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lastRenderedPageBreak/>
              <w:t>Kupiec</w:t>
            </w:r>
          </w:p>
          <w:p w:rsidR="00E826C6" w:rsidRDefault="00E826C6" w:rsidP="00F718E1">
            <w:pPr>
              <w:jc w:val="center"/>
            </w:pPr>
            <w:r>
              <w:t>Katarzyna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Gimnazjum</w:t>
            </w:r>
          </w:p>
          <w:p w:rsidR="00E826C6" w:rsidRPr="000B7767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CA2304">
            <w:pPr>
              <w:jc w:val="center"/>
            </w:pPr>
            <w:r>
              <w:t>Przygotowanie do konkursów muzycznych /</w:t>
            </w:r>
          </w:p>
          <w:p w:rsidR="00E826C6" w:rsidRPr="000B7767" w:rsidRDefault="00E826C6" w:rsidP="00CA2304">
            <w:pPr>
              <w:jc w:val="center"/>
            </w:pPr>
            <w:r>
              <w:t>Pomoc muzyczna w zajęciach kabaretu szkolnego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proofErr w:type="spellStart"/>
            <w:r>
              <w:t>Kaernbach-Wojtaś</w:t>
            </w:r>
            <w:proofErr w:type="spellEnd"/>
            <w:r>
              <w:t xml:space="preserve"> </w:t>
            </w:r>
          </w:p>
          <w:p w:rsidR="00E826C6" w:rsidRDefault="00E826C6" w:rsidP="00F718E1">
            <w:pPr>
              <w:jc w:val="center"/>
            </w:pPr>
            <w:r>
              <w:t>Magdalena</w:t>
            </w:r>
          </w:p>
          <w:p w:rsidR="00947C83" w:rsidRDefault="00947C83" w:rsidP="00F718E1">
            <w:pPr>
              <w:jc w:val="center"/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6F5506">
            <w:pPr>
              <w:jc w:val="center"/>
            </w:pPr>
            <w:r>
              <w:t>Gimnazjum</w:t>
            </w:r>
          </w:p>
          <w:p w:rsidR="00E826C6" w:rsidRPr="000B7767" w:rsidRDefault="00E826C6" w:rsidP="00F718E1">
            <w:pPr>
              <w:jc w:val="center"/>
            </w:pPr>
            <w:r>
              <w:t>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Zajęcia kabaretu szkolnego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Achtelik A. /</w:t>
            </w:r>
          </w:p>
          <w:p w:rsidR="00E826C6" w:rsidRDefault="00E826C6" w:rsidP="00F718E1">
            <w:pPr>
              <w:jc w:val="center"/>
            </w:pPr>
            <w:r>
              <w:t>Warzecha W.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752EA1">
            <w:pPr>
              <w:jc w:val="center"/>
            </w:pPr>
            <w:r>
              <w:t xml:space="preserve">Gimnazjum </w:t>
            </w:r>
          </w:p>
          <w:p w:rsidR="00E826C6" w:rsidRPr="000B7767" w:rsidRDefault="00E826C6" w:rsidP="00752EA1">
            <w:pPr>
              <w:jc w:val="center"/>
            </w:pPr>
            <w:r>
              <w:t>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 xml:space="preserve">Kółko turystyczne 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Termin ruchomy</w:t>
            </w:r>
          </w:p>
        </w:tc>
      </w:tr>
      <w:tr w:rsidR="00947C83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Warzecha Walerian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947C83">
            <w:pPr>
              <w:jc w:val="center"/>
            </w:pPr>
            <w:r>
              <w:t xml:space="preserve">Gimnazjum </w:t>
            </w:r>
          </w:p>
          <w:p w:rsidR="00947C83" w:rsidRDefault="00947C83" w:rsidP="00947C83">
            <w:pPr>
              <w:jc w:val="center"/>
            </w:pPr>
            <w:r>
              <w:t>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Kółko plastyczne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947C83" w:rsidRDefault="00947C83" w:rsidP="00F718E1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Wróbel </w:t>
            </w:r>
          </w:p>
          <w:p w:rsidR="00E826C6" w:rsidRPr="00E3461E" w:rsidRDefault="00E826C6" w:rsidP="00AE6158">
            <w:pPr>
              <w:jc w:val="center"/>
            </w:pPr>
            <w:r>
              <w:t>Dariusz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752EA1">
            <w:pPr>
              <w:jc w:val="center"/>
            </w:pPr>
            <w:r>
              <w:t>Gimnazjum</w:t>
            </w:r>
          </w:p>
          <w:p w:rsidR="00E826C6" w:rsidRPr="000B7767" w:rsidRDefault="00E826C6" w:rsidP="00752EA1">
            <w:pPr>
              <w:jc w:val="center"/>
            </w:pPr>
            <w:r>
              <w:t>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6F5506">
            <w:pPr>
              <w:jc w:val="center"/>
            </w:pPr>
            <w:r>
              <w:t xml:space="preserve">Kółko </w:t>
            </w:r>
            <w:r w:rsidR="00E73DEA">
              <w:t xml:space="preserve">grafiki </w:t>
            </w:r>
            <w:r>
              <w:t>komputerowe</w:t>
            </w:r>
            <w:r w:rsidR="00E73DEA">
              <w:t>j 3D</w:t>
            </w:r>
          </w:p>
          <w:p w:rsidR="00E73DEA" w:rsidRPr="000B7767" w:rsidRDefault="00E73DEA" w:rsidP="006F5506">
            <w:pPr>
              <w:jc w:val="center"/>
            </w:pPr>
            <w:r>
              <w:t>Kółko programistyczne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73DEA" w:rsidP="00AE6158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752EA1">
            <w:pPr>
              <w:jc w:val="center"/>
            </w:pPr>
            <w:r>
              <w:t>Ks.  Wieczorek</w:t>
            </w:r>
          </w:p>
          <w:p w:rsidR="00E826C6" w:rsidRDefault="00E826C6" w:rsidP="00752EA1">
            <w:pPr>
              <w:jc w:val="center"/>
            </w:pPr>
            <w:r>
              <w:t>Tomasz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F718E1">
            <w:pPr>
              <w:jc w:val="center"/>
            </w:pPr>
            <w:r>
              <w:t>Gimnazjum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BD7A85">
            <w:pPr>
              <w:jc w:val="center"/>
            </w:pPr>
            <w:r>
              <w:t>Spotkania formacyjno - edukacyjne w ramach przygotowania młodzieży do sakramentu bierzmowania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73DEA" w:rsidP="00752EA1">
            <w:pPr>
              <w:jc w:val="center"/>
            </w:pPr>
            <w:r>
              <w:t>Termin ruchomy</w:t>
            </w:r>
          </w:p>
        </w:tc>
      </w:tr>
      <w:tr w:rsidR="00E73DEA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752EA1">
            <w:pPr>
              <w:jc w:val="center"/>
            </w:pPr>
            <w:r>
              <w:t>Burnus-Szymczyk Dagmara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F718E1">
            <w:pPr>
              <w:jc w:val="center"/>
            </w:pPr>
            <w:r>
              <w:t>Licem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BD7A85">
            <w:pPr>
              <w:jc w:val="center"/>
            </w:pPr>
            <w:r>
              <w:t>Kółko filozoficzne</w:t>
            </w:r>
          </w:p>
          <w:p w:rsidR="00227E39" w:rsidRDefault="00227E39" w:rsidP="00BD7A85">
            <w:pPr>
              <w:jc w:val="center"/>
            </w:pPr>
            <w:r>
              <w:t>Wyjazdy na wykłady UŚ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752EA1">
            <w:pPr>
              <w:jc w:val="center"/>
            </w:pPr>
            <w:r>
              <w:t>Piątek – termin ruchomy</w:t>
            </w:r>
          </w:p>
          <w:p w:rsidR="00227E39" w:rsidRDefault="00227E39" w:rsidP="00752EA1">
            <w:pPr>
              <w:jc w:val="center"/>
            </w:pPr>
            <w:r>
              <w:t xml:space="preserve">Wtorek </w:t>
            </w:r>
            <w:r w:rsidR="00F64FCC">
              <w:t>(</w:t>
            </w:r>
            <w:r>
              <w:t>11:05 – 12:30</w:t>
            </w:r>
            <w:r w:rsidR="00F64FCC">
              <w:t>)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 xml:space="preserve">Głodny </w:t>
            </w:r>
          </w:p>
          <w:p w:rsidR="00E826C6" w:rsidRDefault="00E826C6" w:rsidP="00F718E1">
            <w:pPr>
              <w:jc w:val="center"/>
            </w:pPr>
            <w:r>
              <w:t xml:space="preserve">Szymon 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73DEA" w:rsidP="00515791">
            <w:pPr>
              <w:jc w:val="center"/>
            </w:pPr>
            <w:r>
              <w:t xml:space="preserve"> Gimnazjum</w:t>
            </w:r>
            <w:r w:rsidR="00E826C6">
              <w:br/>
              <w:t xml:space="preserve"> 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826C6" w:rsidP="00180D36">
            <w:pPr>
              <w:jc w:val="center"/>
            </w:pPr>
            <w:r>
              <w:t>Taniec - ZUMBA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Pr="000B7767" w:rsidRDefault="00E73DEA" w:rsidP="00515791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202356">
            <w:pPr>
              <w:jc w:val="center"/>
            </w:pPr>
            <w:r>
              <w:t>Sazanów L</w:t>
            </w:r>
            <w:r w:rsidR="00E73DEA">
              <w:t>ucyna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73DEA" w:rsidP="00180D36">
            <w:pPr>
              <w:jc w:val="center"/>
            </w:pPr>
            <w:proofErr w:type="spellStart"/>
            <w:r>
              <w:t>Tabata</w:t>
            </w:r>
            <w:proofErr w:type="spellEnd"/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73DEA" w:rsidP="00515791">
            <w:pPr>
              <w:jc w:val="center"/>
            </w:pPr>
            <w:r>
              <w:t>Poniedziałek</w:t>
            </w:r>
          </w:p>
          <w:p w:rsidR="00E826C6" w:rsidRDefault="00E73DEA" w:rsidP="00515791">
            <w:pPr>
              <w:jc w:val="center"/>
            </w:pPr>
            <w:r>
              <w:t>(15:30 – 16:15</w:t>
            </w:r>
            <w:r w:rsidR="00E826C6">
              <w:t>)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202356">
            <w:pPr>
              <w:jc w:val="center"/>
            </w:pPr>
            <w:r>
              <w:t xml:space="preserve">Mataczyński </w:t>
            </w:r>
          </w:p>
          <w:p w:rsidR="00E826C6" w:rsidRDefault="00E826C6" w:rsidP="00202356">
            <w:pPr>
              <w:jc w:val="center"/>
            </w:pPr>
            <w:r>
              <w:t>Grzegorz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Gimnazjum</w:t>
            </w:r>
          </w:p>
          <w:p w:rsidR="00E826C6" w:rsidRDefault="00E826C6" w:rsidP="00F718E1">
            <w:pPr>
              <w:jc w:val="center"/>
            </w:pPr>
            <w:r>
              <w:t xml:space="preserve">i Liceum 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Biegi – Lekka atletyka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73DEA" w:rsidP="00691AA8">
            <w:pPr>
              <w:jc w:val="center"/>
            </w:pPr>
            <w:r>
              <w:t>Termin ruchomy</w:t>
            </w: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proofErr w:type="spellStart"/>
            <w:r>
              <w:t>Łochunko</w:t>
            </w:r>
            <w:proofErr w:type="spellEnd"/>
          </w:p>
          <w:p w:rsidR="00E826C6" w:rsidRDefault="00E826C6" w:rsidP="00F718E1">
            <w:pPr>
              <w:jc w:val="center"/>
            </w:pPr>
            <w:r>
              <w:t>Mariusz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F718E1">
            <w:pPr>
              <w:jc w:val="center"/>
            </w:pPr>
            <w:r>
              <w:t>Gimnazjum</w:t>
            </w:r>
          </w:p>
          <w:p w:rsidR="00E826C6" w:rsidRDefault="00E826C6" w:rsidP="00F718E1">
            <w:pPr>
              <w:jc w:val="center"/>
            </w:pPr>
            <w:r>
              <w:t>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73DEA" w:rsidP="00F718E1">
            <w:pPr>
              <w:jc w:val="center"/>
            </w:pPr>
            <w:r>
              <w:t xml:space="preserve">SKS </w:t>
            </w:r>
            <w:r w:rsidR="00E826C6">
              <w:t>Koszykówka</w:t>
            </w:r>
          </w:p>
          <w:p w:rsidR="00E73DEA" w:rsidRDefault="00E73DEA" w:rsidP="00F718E1">
            <w:pPr>
              <w:jc w:val="center"/>
            </w:pP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F64FCC" w:rsidRDefault="00F64FCC" w:rsidP="00F718E1">
            <w:pPr>
              <w:jc w:val="center"/>
            </w:pPr>
            <w:r>
              <w:t xml:space="preserve">Sobota </w:t>
            </w:r>
          </w:p>
          <w:p w:rsidR="00E826C6" w:rsidRDefault="00F64FCC" w:rsidP="00F718E1">
            <w:pPr>
              <w:jc w:val="center"/>
            </w:pPr>
            <w:r>
              <w:t>(</w:t>
            </w:r>
            <w:r w:rsidR="00E73DEA">
              <w:t>10:00 – 11:30</w:t>
            </w:r>
            <w:r>
              <w:t>)</w:t>
            </w:r>
          </w:p>
          <w:p w:rsidR="00E73DEA" w:rsidRDefault="00E73DEA" w:rsidP="00F718E1">
            <w:pPr>
              <w:jc w:val="center"/>
            </w:pPr>
          </w:p>
        </w:tc>
      </w:tr>
      <w:tr w:rsidR="00E826C6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E73DEA">
            <w:pPr>
              <w:jc w:val="center"/>
            </w:pPr>
            <w:r>
              <w:t>Sazanów J</w:t>
            </w:r>
            <w:r w:rsidR="00E73DEA">
              <w:t>olanta</w:t>
            </w: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826C6" w:rsidP="002266CB">
            <w:pPr>
              <w:jc w:val="center"/>
            </w:pPr>
            <w:r>
              <w:t>Gimnazjum</w:t>
            </w:r>
            <w:r>
              <w:br/>
              <w:t xml:space="preserve"> i 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73DEA" w:rsidP="00180D36">
            <w:pPr>
              <w:jc w:val="center"/>
            </w:pPr>
            <w:r>
              <w:t>Tenis stołowy/</w:t>
            </w:r>
            <w:r w:rsidR="00E826C6">
              <w:t xml:space="preserve">Siatkówka 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826C6" w:rsidRDefault="00E73DEA" w:rsidP="00AF1C04">
            <w:pPr>
              <w:jc w:val="center"/>
            </w:pPr>
            <w:r>
              <w:t>Poniedziałek</w:t>
            </w:r>
            <w:r w:rsidR="00E826C6">
              <w:t xml:space="preserve"> </w:t>
            </w:r>
          </w:p>
          <w:p w:rsidR="00E826C6" w:rsidRDefault="00E826C6" w:rsidP="00AF1C04">
            <w:pPr>
              <w:jc w:val="center"/>
            </w:pPr>
            <w:r>
              <w:t>(15:30 – 17:00)</w:t>
            </w:r>
          </w:p>
        </w:tc>
      </w:tr>
      <w:tr w:rsidR="00E73DEA" w:rsidRPr="000B7767" w:rsidTr="00E826C6">
        <w:tc>
          <w:tcPr>
            <w:tcW w:w="2071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E73DEA">
            <w:pPr>
              <w:jc w:val="center"/>
            </w:pPr>
            <w:proofErr w:type="spellStart"/>
            <w:r>
              <w:t>Wiśniowicz</w:t>
            </w:r>
            <w:proofErr w:type="spellEnd"/>
            <w:r>
              <w:t xml:space="preserve"> Artur</w:t>
            </w:r>
          </w:p>
          <w:p w:rsidR="00E73DEA" w:rsidRDefault="00E73DEA" w:rsidP="00E73DEA">
            <w:pPr>
              <w:jc w:val="center"/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2266CB">
            <w:pPr>
              <w:jc w:val="center"/>
            </w:pPr>
            <w:r>
              <w:t>Liceum</w:t>
            </w:r>
          </w:p>
        </w:tc>
        <w:tc>
          <w:tcPr>
            <w:tcW w:w="6415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180D36">
            <w:pPr>
              <w:jc w:val="center"/>
            </w:pPr>
            <w:r>
              <w:t>Siatkówka</w:t>
            </w:r>
          </w:p>
        </w:tc>
        <w:tc>
          <w:tcPr>
            <w:tcW w:w="3195" w:type="dxa"/>
            <w:tcBorders>
              <w:left w:val="double" w:sz="4" w:space="0" w:color="auto"/>
              <w:right w:val="double" w:sz="4" w:space="0" w:color="auto"/>
            </w:tcBorders>
          </w:tcPr>
          <w:p w:rsidR="00E73DEA" w:rsidRDefault="00E73DEA" w:rsidP="00E73DEA">
            <w:pPr>
              <w:jc w:val="center"/>
            </w:pPr>
            <w:r>
              <w:t>Środa</w:t>
            </w:r>
          </w:p>
          <w:p w:rsidR="00E73DEA" w:rsidRDefault="00E73DEA" w:rsidP="00E73DEA">
            <w:pPr>
              <w:jc w:val="center"/>
            </w:pPr>
            <w:r>
              <w:t>(15:00– 16:30</w:t>
            </w:r>
            <w:r w:rsidR="00F64FCC">
              <w:t>)</w:t>
            </w:r>
          </w:p>
        </w:tc>
      </w:tr>
    </w:tbl>
    <w:p w:rsidR="001A3C30" w:rsidRDefault="001A3C30"/>
    <w:sectPr w:rsidR="001A3C30" w:rsidSect="00CC5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5305"/>
    <w:rsid w:val="00051C39"/>
    <w:rsid w:val="00064B25"/>
    <w:rsid w:val="0007620B"/>
    <w:rsid w:val="00097CF8"/>
    <w:rsid w:val="000A1886"/>
    <w:rsid w:val="000D7D28"/>
    <w:rsid w:val="000E6AA3"/>
    <w:rsid w:val="001002A8"/>
    <w:rsid w:val="00107157"/>
    <w:rsid w:val="0015023C"/>
    <w:rsid w:val="00180D36"/>
    <w:rsid w:val="001903CF"/>
    <w:rsid w:val="001A3C30"/>
    <w:rsid w:val="001D17A8"/>
    <w:rsid w:val="001D32FD"/>
    <w:rsid w:val="001F7F99"/>
    <w:rsid w:val="002266CB"/>
    <w:rsid w:val="00227E39"/>
    <w:rsid w:val="002926CC"/>
    <w:rsid w:val="002D7495"/>
    <w:rsid w:val="002E3A9E"/>
    <w:rsid w:val="00303D34"/>
    <w:rsid w:val="00314372"/>
    <w:rsid w:val="0034065D"/>
    <w:rsid w:val="003A211F"/>
    <w:rsid w:val="003D4947"/>
    <w:rsid w:val="004075DC"/>
    <w:rsid w:val="004173C3"/>
    <w:rsid w:val="00445A8E"/>
    <w:rsid w:val="00452F65"/>
    <w:rsid w:val="00515791"/>
    <w:rsid w:val="00553248"/>
    <w:rsid w:val="00562A82"/>
    <w:rsid w:val="00594168"/>
    <w:rsid w:val="00596B5F"/>
    <w:rsid w:val="005A14C3"/>
    <w:rsid w:val="005B73B0"/>
    <w:rsid w:val="005D648C"/>
    <w:rsid w:val="005F6424"/>
    <w:rsid w:val="00633330"/>
    <w:rsid w:val="00640C59"/>
    <w:rsid w:val="006557A4"/>
    <w:rsid w:val="00663CAD"/>
    <w:rsid w:val="0069165D"/>
    <w:rsid w:val="00691AA8"/>
    <w:rsid w:val="006950BF"/>
    <w:rsid w:val="006B5D00"/>
    <w:rsid w:val="006D691E"/>
    <w:rsid w:val="006E2734"/>
    <w:rsid w:val="006F5506"/>
    <w:rsid w:val="007163D2"/>
    <w:rsid w:val="00716E84"/>
    <w:rsid w:val="00740A35"/>
    <w:rsid w:val="00752EA1"/>
    <w:rsid w:val="00767D8B"/>
    <w:rsid w:val="00774331"/>
    <w:rsid w:val="007745B5"/>
    <w:rsid w:val="00784B32"/>
    <w:rsid w:val="007C0589"/>
    <w:rsid w:val="00813938"/>
    <w:rsid w:val="00831119"/>
    <w:rsid w:val="00832380"/>
    <w:rsid w:val="008366A0"/>
    <w:rsid w:val="00846F65"/>
    <w:rsid w:val="00866E04"/>
    <w:rsid w:val="008A07CB"/>
    <w:rsid w:val="008A5191"/>
    <w:rsid w:val="00947C83"/>
    <w:rsid w:val="00990CFC"/>
    <w:rsid w:val="009F5CD7"/>
    <w:rsid w:val="00A26DC0"/>
    <w:rsid w:val="00A46E77"/>
    <w:rsid w:val="00A6131C"/>
    <w:rsid w:val="00A67039"/>
    <w:rsid w:val="00AE6158"/>
    <w:rsid w:val="00AF1C04"/>
    <w:rsid w:val="00AF6A44"/>
    <w:rsid w:val="00B10F3C"/>
    <w:rsid w:val="00B15C68"/>
    <w:rsid w:val="00B43276"/>
    <w:rsid w:val="00B713F6"/>
    <w:rsid w:val="00BA65F1"/>
    <w:rsid w:val="00BA6EF1"/>
    <w:rsid w:val="00BD7A85"/>
    <w:rsid w:val="00C2572B"/>
    <w:rsid w:val="00C44CFA"/>
    <w:rsid w:val="00C60C4F"/>
    <w:rsid w:val="00C96793"/>
    <w:rsid w:val="00CA2304"/>
    <w:rsid w:val="00CC5305"/>
    <w:rsid w:val="00CF1241"/>
    <w:rsid w:val="00CF2928"/>
    <w:rsid w:val="00D05E68"/>
    <w:rsid w:val="00D30417"/>
    <w:rsid w:val="00D33032"/>
    <w:rsid w:val="00D56EE5"/>
    <w:rsid w:val="00D60E64"/>
    <w:rsid w:val="00D76EA6"/>
    <w:rsid w:val="00D9642E"/>
    <w:rsid w:val="00DC2608"/>
    <w:rsid w:val="00DC5251"/>
    <w:rsid w:val="00E20715"/>
    <w:rsid w:val="00E73DEA"/>
    <w:rsid w:val="00E826C6"/>
    <w:rsid w:val="00F21637"/>
    <w:rsid w:val="00F64FCC"/>
    <w:rsid w:val="00F718E1"/>
    <w:rsid w:val="00FD0F65"/>
    <w:rsid w:val="00FF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0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530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84</cp:revision>
  <dcterms:created xsi:type="dcterms:W3CDTF">2016-10-09T08:52:00Z</dcterms:created>
  <dcterms:modified xsi:type="dcterms:W3CDTF">2018-10-15T15:34:00Z</dcterms:modified>
</cp:coreProperties>
</file>